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  <w:r w:rsidRPr="008122A8">
        <w:rPr>
          <w:b/>
          <w:sz w:val="24"/>
          <w:szCs w:val="24"/>
        </w:rPr>
        <w:t>ГРАН-ПРИ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552"/>
        <w:gridCol w:w="2487"/>
      </w:tblGrid>
      <w:tr w:rsidR="003E1840" w:rsidRPr="008122A8" w:rsidTr="000C64AB">
        <w:tc>
          <w:tcPr>
            <w:tcW w:w="1702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КРАСНОДАР</w:t>
            </w:r>
          </w:p>
        </w:tc>
        <w:tc>
          <w:tcPr>
            <w:tcW w:w="2126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ТЕЛЕКАНАЛ КУБАНЬ 24</w:t>
            </w:r>
          </w:p>
        </w:tc>
        <w:tc>
          <w:tcPr>
            <w:tcW w:w="2552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 ЧЕЛОВЕК СВОЕГО ВРЕМЕНИ</w:t>
            </w:r>
          </w:p>
          <w:p w:rsidR="003E1840" w:rsidRDefault="003E1840" w:rsidP="007A0277">
            <w:pPr>
              <w:rPr>
                <w:b/>
                <w:sz w:val="24"/>
                <w:szCs w:val="24"/>
              </w:rPr>
            </w:pP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ВЛАДИМИР ПОРХАНОВ. ЖИТЬ ДАЛЬШЕ</w:t>
            </w:r>
          </w:p>
        </w:tc>
        <w:tc>
          <w:tcPr>
            <w:tcW w:w="2487" w:type="dxa"/>
          </w:tcPr>
          <w:p w:rsidR="003E1840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ГРАН-ПРИ</w:t>
            </w:r>
          </w:p>
          <w:p w:rsidR="003E1840" w:rsidRDefault="003E1840" w:rsidP="007A0277">
            <w:pPr>
              <w:rPr>
                <w:b/>
                <w:sz w:val="24"/>
                <w:szCs w:val="24"/>
              </w:rPr>
            </w:pP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</w:tr>
    </w:tbl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  <w:r w:rsidRPr="008122A8">
        <w:rPr>
          <w:b/>
          <w:sz w:val="24"/>
          <w:szCs w:val="24"/>
        </w:rPr>
        <w:t>Конкурсная программа «МОЯ СТРАНА»</w:t>
      </w:r>
    </w:p>
    <w:p w:rsidR="003E1840" w:rsidRPr="008122A8" w:rsidRDefault="003E1840" w:rsidP="007A0277">
      <w:pPr>
        <w:rPr>
          <w:b/>
          <w:sz w:val="24"/>
          <w:szCs w:val="24"/>
        </w:rPr>
      </w:pPr>
      <w:r w:rsidRPr="008122A8">
        <w:rPr>
          <w:b/>
          <w:sz w:val="24"/>
          <w:szCs w:val="24"/>
        </w:rPr>
        <w:t>Номинация «НАРОДЫ РОССИИ»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2449"/>
        <w:gridCol w:w="2487"/>
      </w:tblGrid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ОЦЕНКА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НАЛЬЧИК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rFonts w:cs="Times New Roman"/>
                <w:b/>
                <w:sz w:val="24"/>
                <w:szCs w:val="24"/>
              </w:rPr>
            </w:pPr>
            <w:r w:rsidRPr="008122A8">
              <w:rPr>
                <w:rFonts w:cs="Times New Roman"/>
                <w:b/>
                <w:sz w:val="24"/>
                <w:szCs w:val="24"/>
              </w:rPr>
              <w:t xml:space="preserve">ГТРК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rFonts w:cs="Times New Roman"/>
                <w:b/>
                <w:sz w:val="24"/>
                <w:szCs w:val="24"/>
              </w:rPr>
              <w:t>КАБАРДИНО-БАЛКАРИЯ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ОНИ СЛУЖИЛИ РОССИИ</w:t>
            </w:r>
          </w:p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ПЕРВОЕ МЕСТО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ВЛАДИКАВКАЗ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ТЕЛЕКАНАЛ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rFonts w:cs="Times New Roman"/>
                <w:b/>
                <w:sz w:val="24"/>
                <w:szCs w:val="24"/>
              </w:rPr>
              <w:t>ОСЕТИЯ - ИРЫСТОН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 xml:space="preserve">АУДАГ - ХРАНИТЕЛИ             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РОСТОВ-НА-ДОНУ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ТЕЛЕКАНАЛ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ДОН 24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ОДНОЙ КРОВИ, ОДНОЙ ДУШОЮ ЖИВЕМ МЫ, БРАТЬЯ-КАЗАКИ!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ЧЕЛЯБИНСК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ТЕЛЕКАНАЛ</w:t>
            </w:r>
          </w:p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8122A8">
              <w:rPr>
                <w:b/>
                <w:color w:val="000000"/>
                <w:sz w:val="24"/>
                <w:szCs w:val="24"/>
              </w:rPr>
              <w:t>ОТВ</w:t>
            </w:r>
            <w:proofErr w:type="gramEnd"/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НАЦИОНАЛЬНЫЙ ИНТЕРЕС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ЧЕРКЕССК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ТЕЛЕКАНАЛ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АРХЫЗ 24 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 xml:space="preserve">РЕСПУБЛИКА ТРАДИЦИЙ. ГОСТЕПРИИМСТВО 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</w:tbl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  <w:r w:rsidRPr="008122A8">
        <w:rPr>
          <w:b/>
          <w:sz w:val="24"/>
          <w:szCs w:val="24"/>
        </w:rPr>
        <w:t>Конкурсная программа  «МОЯ СТРАНА»</w:t>
      </w:r>
    </w:p>
    <w:p w:rsidR="003E1840" w:rsidRPr="008122A8" w:rsidRDefault="003E1840" w:rsidP="007A0277">
      <w:pPr>
        <w:rPr>
          <w:b/>
          <w:sz w:val="24"/>
          <w:szCs w:val="24"/>
        </w:rPr>
      </w:pPr>
      <w:r w:rsidRPr="008122A8">
        <w:rPr>
          <w:b/>
          <w:sz w:val="24"/>
          <w:szCs w:val="24"/>
        </w:rPr>
        <w:t>Номинация «ЯЗЫК ПРЕДКОВ»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2449"/>
        <w:gridCol w:w="2487"/>
      </w:tblGrid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ОЦЕНКА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ЯКУТСК</w:t>
            </w: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НВК САХА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КЭМ КЭРЭҺИТЭ МУЗЫКАЛЬНЫЙ ИНСТРУМЕНТ ТАБЫК.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ПЕРВОЕ МЕСТО 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ПЕТРОЗАВОДС</w:t>
            </w:r>
            <w:r w:rsidRPr="008122A8">
              <w:rPr>
                <w:b/>
                <w:sz w:val="24"/>
                <w:szCs w:val="24"/>
              </w:rPr>
              <w:lastRenderedPageBreak/>
              <w:t>К</w:t>
            </w: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lastRenderedPageBreak/>
              <w:t xml:space="preserve">ГТРК КАРЕЛИЯ 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ФИНСКИЙ </w:t>
            </w:r>
            <w:r w:rsidRPr="008122A8">
              <w:rPr>
                <w:b/>
                <w:sz w:val="24"/>
                <w:szCs w:val="24"/>
              </w:rPr>
              <w:lastRenderedPageBreak/>
              <w:t>ПЕТРОЗАВОДСК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lastRenderedPageBreak/>
              <w:t>НОМИНАНТ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lastRenderedPageBreak/>
              <w:t>ВЛАДИКАВКАЗ</w:t>
            </w: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ТЕЛЕКАНАЛ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rFonts w:cs="Times New Roman"/>
                <w:b/>
                <w:sz w:val="24"/>
                <w:szCs w:val="24"/>
              </w:rPr>
              <w:t>ОСЕТИЯ - ИРЫСТОН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ФАТИМÆ, БАФÆЛВАР (ФАТИМА, ПОПЫТАЙСЯ)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ИЖЕВСК</w:t>
            </w: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ТРК МОЯ УДМУРТИЯ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КОЛДЫ ОЛЯ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САЛЕХАРД</w:t>
            </w: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ПЕРВЫЙ АРКТИЧЕСКИЙ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ЯЛЭМДАД НУМГЫ ПРОГРАММА НА НЕНЕЦКОМ ЯЗЫКЕ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</w:tbl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  <w:r w:rsidRPr="008122A8">
        <w:rPr>
          <w:b/>
          <w:sz w:val="24"/>
          <w:szCs w:val="24"/>
        </w:rPr>
        <w:t>Конкурсная программа  «МОЯ СТРАНА»</w:t>
      </w:r>
    </w:p>
    <w:p w:rsidR="003E1840" w:rsidRPr="008122A8" w:rsidRDefault="003E1840" w:rsidP="007A0277">
      <w:pPr>
        <w:rPr>
          <w:b/>
          <w:sz w:val="24"/>
          <w:szCs w:val="24"/>
        </w:rPr>
      </w:pPr>
      <w:r w:rsidRPr="008122A8">
        <w:rPr>
          <w:b/>
          <w:sz w:val="24"/>
          <w:szCs w:val="24"/>
        </w:rPr>
        <w:t>Номинация «ЧЕЛОВЕК СВОЕГО ВРЕМЕНИ»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2552"/>
        <w:gridCol w:w="2487"/>
      </w:tblGrid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98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2552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ОЦЕНКА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КАЛУГА</w:t>
            </w:r>
          </w:p>
        </w:tc>
        <w:tc>
          <w:tcPr>
            <w:tcW w:w="198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ТРК НИКА</w:t>
            </w:r>
          </w:p>
        </w:tc>
        <w:tc>
          <w:tcPr>
            <w:tcW w:w="2552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КОНСТАНТИН ЦИОЛКОВСКИЙ. КАК СТАТЬ ГЕНИЕМ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ПЕРВОЕ МЕСТО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МИЯКОНОДЗЁ (ЯПОНИЯ)</w:t>
            </w:r>
          </w:p>
        </w:tc>
        <w:tc>
          <w:tcPr>
            <w:tcW w:w="198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ТЕЛЕКОМПАНИЯ BTV </w:t>
            </w:r>
          </w:p>
        </w:tc>
        <w:tc>
          <w:tcPr>
            <w:tcW w:w="2552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ГОНЗА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УФА</w:t>
            </w:r>
          </w:p>
        </w:tc>
        <w:tc>
          <w:tcPr>
            <w:tcW w:w="198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ТЕЛЕКАНАЛ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ТАМЫР</w:t>
            </w:r>
          </w:p>
        </w:tc>
        <w:tc>
          <w:tcPr>
            <w:tcW w:w="2552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ЯБЛОНЕВЫЙ ЦВЕТ. МЕЧТА ХАСАНА АХТЯМОВА.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rPr>
          <w:trHeight w:val="705"/>
        </w:trPr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РОСТОВ-НА-ДОНУ</w:t>
            </w:r>
          </w:p>
        </w:tc>
        <w:tc>
          <w:tcPr>
            <w:tcW w:w="198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rFonts w:cs="Calibri"/>
                <w:b/>
                <w:color w:val="000000"/>
                <w:sz w:val="24"/>
                <w:szCs w:val="24"/>
              </w:rPr>
              <w:t>ГТРК ДОН-ТР</w:t>
            </w:r>
          </w:p>
        </w:tc>
        <w:tc>
          <w:tcPr>
            <w:tcW w:w="2552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ДОЛГ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БЕЛГОРОД</w:t>
            </w:r>
          </w:p>
        </w:tc>
        <w:tc>
          <w:tcPr>
            <w:tcW w:w="198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ТРК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МИР БЕЛОГОРЬЯ</w:t>
            </w:r>
          </w:p>
        </w:tc>
        <w:tc>
          <w:tcPr>
            <w:tcW w:w="2552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КОЛХОЗ ГОРИНА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</w:tbl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  <w:r w:rsidRPr="008122A8">
        <w:rPr>
          <w:b/>
          <w:sz w:val="24"/>
          <w:szCs w:val="24"/>
        </w:rPr>
        <w:t>Конкурсная программа  «МОЯ СТРАНА»</w:t>
      </w:r>
    </w:p>
    <w:p w:rsidR="003E1840" w:rsidRPr="008122A8" w:rsidRDefault="003E1840" w:rsidP="007A0277">
      <w:pPr>
        <w:tabs>
          <w:tab w:val="left" w:pos="322"/>
          <w:tab w:val="center" w:pos="7285"/>
        </w:tabs>
        <w:jc w:val="both"/>
        <w:rPr>
          <w:b/>
          <w:sz w:val="24"/>
          <w:szCs w:val="24"/>
        </w:rPr>
      </w:pPr>
      <w:bookmarkStart w:id="0" w:name="_GoBack"/>
      <w:bookmarkEnd w:id="0"/>
      <w:r w:rsidRPr="008122A8">
        <w:rPr>
          <w:b/>
          <w:sz w:val="24"/>
          <w:szCs w:val="24"/>
        </w:rPr>
        <w:t>Номинация «САМИ МЫ МЕСТНЫЕ»</w:t>
      </w:r>
    </w:p>
    <w:p w:rsidR="003E1840" w:rsidRPr="008122A8" w:rsidRDefault="003E1840" w:rsidP="007A0277">
      <w:pPr>
        <w:rPr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51"/>
        <w:gridCol w:w="1835"/>
        <w:gridCol w:w="2449"/>
        <w:gridCol w:w="2487"/>
      </w:tblGrid>
      <w:tr w:rsidR="003E1840" w:rsidRPr="008122A8" w:rsidTr="000C64AB">
        <w:tc>
          <w:tcPr>
            <w:tcW w:w="1851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835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ОЦЕНКА</w:t>
            </w:r>
          </w:p>
        </w:tc>
      </w:tr>
      <w:tr w:rsidR="003E1840" w:rsidRPr="008122A8" w:rsidTr="000C64AB">
        <w:trPr>
          <w:trHeight w:val="922"/>
        </w:trPr>
        <w:tc>
          <w:tcPr>
            <w:tcW w:w="1851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ТОМСК</w:t>
            </w:r>
          </w:p>
        </w:tc>
        <w:tc>
          <w:tcPr>
            <w:tcW w:w="1835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ТЕЛЕКАНАЛ ТОМСКОЕ ВРЕМЯ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ЛЮДИ МОЕЙ СТРАНЫ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ПЕРВОЕ МЕСТО</w:t>
            </w:r>
          </w:p>
        </w:tc>
      </w:tr>
      <w:tr w:rsidR="003E1840" w:rsidRPr="008122A8" w:rsidTr="000C64AB">
        <w:tc>
          <w:tcPr>
            <w:tcW w:w="1851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САРАТОВ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ГТРК САРАТОВ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БАНКА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51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КРАСНОЯРСК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lastRenderedPageBreak/>
              <w:t>ТЕЛЕКАНАЛ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ЕНИСЕЙ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НА КРЮЧКЕ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51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lastRenderedPageBreak/>
              <w:t>НАРЬЯН-МАР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ТЕЛЕКАНАЛ СЕВЕР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ЗДРАВСТВУЙ, КАРАТАЙКА       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51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СЕВЕРОДВИНСК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ТЕЛЕКАНАЛ СВОЙ РЕГИОН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        РАССКАЖИ МНЕ, НЁНОКСА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</w:tbl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  <w:r w:rsidRPr="008122A8">
        <w:rPr>
          <w:b/>
          <w:sz w:val="24"/>
          <w:szCs w:val="24"/>
        </w:rPr>
        <w:t>Конкурсная программа  «МОЯ СТРАНА»</w:t>
      </w:r>
    </w:p>
    <w:p w:rsidR="003E1840" w:rsidRPr="008122A8" w:rsidRDefault="003E1840" w:rsidP="007A0277">
      <w:pPr>
        <w:rPr>
          <w:b/>
          <w:sz w:val="24"/>
          <w:szCs w:val="24"/>
        </w:rPr>
      </w:pPr>
      <w:r w:rsidRPr="008122A8">
        <w:rPr>
          <w:b/>
          <w:sz w:val="24"/>
          <w:szCs w:val="24"/>
        </w:rPr>
        <w:t>Номинации «ИСТОРИИ ГОРОДА Н-</w:t>
      </w:r>
      <w:proofErr w:type="spellStart"/>
      <w:r w:rsidRPr="008122A8">
        <w:rPr>
          <w:b/>
          <w:sz w:val="24"/>
          <w:szCs w:val="24"/>
        </w:rPr>
        <w:t>ска</w:t>
      </w:r>
      <w:proofErr w:type="spellEnd"/>
      <w:r w:rsidRPr="008122A8">
        <w:rPr>
          <w:b/>
          <w:sz w:val="24"/>
          <w:szCs w:val="24"/>
        </w:rPr>
        <w:t>»</w:t>
      </w:r>
    </w:p>
    <w:p w:rsidR="003E1840" w:rsidRPr="008122A8" w:rsidRDefault="003E1840" w:rsidP="007A0277">
      <w:pPr>
        <w:rPr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51"/>
        <w:gridCol w:w="1835"/>
        <w:gridCol w:w="2449"/>
        <w:gridCol w:w="2487"/>
      </w:tblGrid>
      <w:tr w:rsidR="003E1840" w:rsidRPr="008122A8" w:rsidTr="000C64AB">
        <w:tc>
          <w:tcPr>
            <w:tcW w:w="1851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835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ОЦЕНКА</w:t>
            </w:r>
          </w:p>
        </w:tc>
      </w:tr>
      <w:tr w:rsidR="003E1840" w:rsidRPr="008122A8" w:rsidTr="000C64AB">
        <w:tc>
          <w:tcPr>
            <w:tcW w:w="1851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НАДЫМ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E1840" w:rsidRPr="008122A8" w:rsidRDefault="003E1840" w:rsidP="007A0277">
            <w:pPr>
              <w:rPr>
                <w:b/>
                <w:color w:val="FF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ТЕЛЕКАНАЛ ВЕСТНИК НАДЫМА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Город, в котором Я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ПЕРВОЕ МЕСТО</w:t>
            </w:r>
          </w:p>
        </w:tc>
      </w:tr>
      <w:tr w:rsidR="003E1840" w:rsidRPr="008122A8" w:rsidTr="000C64AB">
        <w:tc>
          <w:tcPr>
            <w:tcW w:w="1851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ЯКУТСК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НВК САХА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ХРАНИТЕЛИ ВРЕМЕНИ. ФОТОГРАФ ЕРОФЕЙ ЕРЕСЬКО.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51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КРАСНОЯРСК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ТЕЛЕКАНАЛ АФОНТОВО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КАК ЭТО УСТРОЕНО.  АРХИТЕКТУРНЫЕ СИМВОЛЫ КРАСНОЯРСКА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51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АНГАРСК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АКТИС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ЛУЧШИЙ ГОРОД НА ЗЕМЛЕ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rPr>
          <w:trHeight w:val="1562"/>
        </w:trPr>
        <w:tc>
          <w:tcPr>
            <w:tcW w:w="1851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ТВЕРЬ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ТЕЛЕКАНАЛ</w:t>
            </w:r>
          </w:p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ТВЕРСКОЙ ПРОСПЕКТ - РЕГИОН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ТВЕРСКОЙ ДОМ СПАСА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  <w:r w:rsidRPr="008122A8">
        <w:rPr>
          <w:b/>
          <w:sz w:val="24"/>
          <w:szCs w:val="24"/>
        </w:rPr>
        <w:lastRenderedPageBreak/>
        <w:t>Конкурсная программа  «РЕГИОНАЛЬНЫЙ БРЕНД»</w:t>
      </w:r>
    </w:p>
    <w:p w:rsidR="003E1840" w:rsidRPr="008122A8" w:rsidRDefault="003E1840" w:rsidP="007A0277">
      <w:pPr>
        <w:rPr>
          <w:b/>
          <w:color w:val="FF0000"/>
          <w:sz w:val="24"/>
          <w:szCs w:val="24"/>
        </w:rPr>
      </w:pPr>
      <w:r w:rsidRPr="008122A8">
        <w:rPr>
          <w:b/>
          <w:sz w:val="24"/>
          <w:szCs w:val="24"/>
        </w:rPr>
        <w:t>Номинация «БРЕНД РЕГИОНА»  (ДЛИННЫЙ)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2449"/>
        <w:gridCol w:w="2487"/>
      </w:tblGrid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ОЦЕНКА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ЛИПЕЦК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ТРК </w:t>
            </w:r>
            <w:proofErr w:type="gramStart"/>
            <w:r w:rsidRPr="008122A8">
              <w:rPr>
                <w:b/>
                <w:sz w:val="24"/>
                <w:szCs w:val="24"/>
              </w:rPr>
              <w:t>ЛИПЕЦКАЯ</w:t>
            </w:r>
            <w:proofErr w:type="gramEnd"/>
            <w:r w:rsidRPr="008122A8">
              <w:rPr>
                <w:b/>
                <w:sz w:val="24"/>
                <w:szCs w:val="24"/>
              </w:rPr>
              <w:t xml:space="preserve"> ВРЕМЯ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СЫРНАЯ ПРОВИНЦИЯ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ПЕРВОЕ МЕСТО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СЫКТЫВКАР</w:t>
            </w: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ТЕЛЕКАНАЛ ЮРГАН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 xml:space="preserve">ТРУДНЫЙ ПУТЬ НА МАНЬПУПУНЕР 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БЕЛГОРОД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ТРК МИР БЕЛОГОРЬЯ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8122A8">
              <w:rPr>
                <w:b/>
                <w:color w:val="000000"/>
                <w:sz w:val="24"/>
                <w:szCs w:val="24"/>
              </w:rPr>
              <w:t>БЕЛГОРОДСКАЯ</w:t>
            </w:r>
            <w:proofErr w:type="gramEnd"/>
            <w:r w:rsidRPr="008122A8">
              <w:rPr>
                <w:b/>
                <w:color w:val="000000"/>
                <w:sz w:val="24"/>
                <w:szCs w:val="24"/>
              </w:rPr>
              <w:t xml:space="preserve"> ПРАВДА. ВЕКОВАЯ. ПЕРВАЯ. СВОЯ.            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ЙОШКАР-ОЛА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ТЕЛЕКАНАЛ РЕГИОН 12</w:t>
            </w:r>
          </w:p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 xml:space="preserve">     ХОЗЯИН СВОЕЙ ЗЕМЛИ              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МЫТИЩИ </w:t>
            </w: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ТЕЛЕКАНАЛ ПЕРВЫЙ МЫТИЩИНСКИЙ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 xml:space="preserve">ТЕАТР ФЭСТ                  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</w:tbl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  <w:r w:rsidRPr="008122A8">
        <w:rPr>
          <w:b/>
          <w:sz w:val="24"/>
          <w:szCs w:val="24"/>
        </w:rPr>
        <w:t>Конкурсная программа  «РЕГИОНАЛЬНЫЙ БРЕНД»</w:t>
      </w:r>
    </w:p>
    <w:p w:rsidR="003E1840" w:rsidRPr="008122A8" w:rsidRDefault="003E1840" w:rsidP="007A0277">
      <w:pPr>
        <w:rPr>
          <w:b/>
          <w:color w:val="FF0000"/>
          <w:sz w:val="24"/>
          <w:szCs w:val="24"/>
        </w:rPr>
      </w:pPr>
      <w:r w:rsidRPr="008122A8">
        <w:rPr>
          <w:b/>
          <w:sz w:val="24"/>
          <w:szCs w:val="24"/>
        </w:rPr>
        <w:t>Номинация «БРЕНД РЕГИОНА»  (КОРОТКИЙ)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2449"/>
        <w:gridCol w:w="2487"/>
      </w:tblGrid>
      <w:tr w:rsidR="003E1840" w:rsidRPr="008122A8" w:rsidTr="000C64AB">
        <w:trPr>
          <w:trHeight w:val="451"/>
        </w:trPr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ОЦЕНКА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КЫЗЫЛ</w:t>
            </w: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КАНАЛ </w:t>
            </w:r>
            <w:r w:rsidRPr="008122A8">
              <w:rPr>
                <w:rFonts w:cs="Times New Roman"/>
                <w:b/>
                <w:sz w:val="24"/>
                <w:szCs w:val="24"/>
              </w:rPr>
              <w:t>OVAA TV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КЫЗЫЛ – ЭТО Я 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СПЕЦИАЛЬНЫЙ ПРИЗ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СОЧИ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ТЕЛЕКАНАЛ</w:t>
            </w:r>
          </w:p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 xml:space="preserve">МАКС 24 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ДОБРО ПОЖАЛОВАТЬ В СОЧИ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СУРГУТ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ТЕЛЕКАНАЛ С 1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122A8">
              <w:rPr>
                <w:b/>
                <w:bCs/>
                <w:color w:val="000000"/>
                <w:sz w:val="24"/>
                <w:szCs w:val="24"/>
              </w:rPr>
              <w:t xml:space="preserve">НОВАЯ ТЮМЕНЬ – СОВРЕМЕННАЯ РОССИЯ      </w:t>
            </w:r>
          </w:p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КРАСНОЯРСК</w:t>
            </w: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ТЕЛЕКАНАЛ ЕНИСЕЙ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КРАСНОЯРСКИЙ КРАЙ</w:t>
            </w:r>
          </w:p>
          <w:p w:rsidR="003E1840" w:rsidRPr="008122A8" w:rsidRDefault="003E1840" w:rsidP="007A02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 xml:space="preserve">КРАСНОДАР </w:t>
            </w:r>
          </w:p>
        </w:tc>
        <w:tc>
          <w:tcPr>
            <w:tcW w:w="1842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 xml:space="preserve">ТЕЛЕКАНАЛ КУБАНЬ 24 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ГИМН КРАСНОДАРСКОГО КРАЯ</w:t>
            </w:r>
          </w:p>
          <w:p w:rsidR="003E1840" w:rsidRPr="008122A8" w:rsidRDefault="003E1840" w:rsidP="007A02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</w:tbl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  <w:r w:rsidRPr="008122A8">
        <w:rPr>
          <w:b/>
          <w:sz w:val="24"/>
          <w:szCs w:val="24"/>
        </w:rPr>
        <w:t>Конкурсная программа  «РЕГИОНАЛЬНЫЙ БРЕНД»</w:t>
      </w:r>
    </w:p>
    <w:p w:rsidR="003E1840" w:rsidRPr="008122A8" w:rsidRDefault="003E1840" w:rsidP="007A0277">
      <w:pPr>
        <w:rPr>
          <w:b/>
          <w:sz w:val="24"/>
          <w:szCs w:val="24"/>
        </w:rPr>
      </w:pPr>
      <w:r w:rsidRPr="008122A8">
        <w:rPr>
          <w:b/>
          <w:sz w:val="24"/>
          <w:szCs w:val="24"/>
        </w:rPr>
        <w:t>Номинация «БОЛЬШАЯ СТРАНА - УЗНАЙ БОЛЬШЕ!»</w:t>
      </w:r>
    </w:p>
    <w:p w:rsidR="003E1840" w:rsidRPr="008122A8" w:rsidRDefault="003E1840" w:rsidP="007A0277">
      <w:pPr>
        <w:rPr>
          <w:b/>
          <w:color w:val="FF0000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51"/>
        <w:gridCol w:w="1835"/>
        <w:gridCol w:w="2449"/>
        <w:gridCol w:w="2487"/>
      </w:tblGrid>
      <w:tr w:rsidR="003E1840" w:rsidRPr="008122A8" w:rsidTr="000C64AB">
        <w:tc>
          <w:tcPr>
            <w:tcW w:w="1851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835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ОЦЕНКА</w:t>
            </w:r>
          </w:p>
        </w:tc>
      </w:tr>
      <w:tr w:rsidR="003E1840" w:rsidRPr="008122A8" w:rsidTr="000C64AB">
        <w:tc>
          <w:tcPr>
            <w:tcW w:w="1851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УФА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ТЕЛЕКАНАЛ БСТ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 xml:space="preserve">КОЛЫБЕЛЬ ИСКУССТВА. ПЕЩЕРА ШУЛЬГАН-ТАШ </w:t>
            </w:r>
            <w:r w:rsidRPr="008122A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ПЕРВОЕ МЕСТО</w:t>
            </w:r>
          </w:p>
        </w:tc>
      </w:tr>
      <w:tr w:rsidR="003E1840" w:rsidRPr="008122A8" w:rsidTr="000C64AB">
        <w:tc>
          <w:tcPr>
            <w:tcW w:w="1851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СЫКТЫВКАР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ТЕЛЕКАНАЛ ЮРГАН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 xml:space="preserve">ПРИПОЛЯРНЫЙ TRANSURAL                  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51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РОСТОВ-НА-ДОНУ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ТЕЛЕКАНАЛ ДОН 24</w:t>
            </w: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ТОЧКА НА КАРТЕ: АЗОВ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51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ТОЛЬЯТТИ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 xml:space="preserve">ТЕЛЕКАНАЛ </w:t>
            </w:r>
          </w:p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ВАЗ ТВ</w:t>
            </w:r>
          </w:p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ЛЕГЕНДА О КОПЕЙКЕ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51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ЮЖНО-САХАЛИНСК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 xml:space="preserve">ТЕЛЕКАНАЛ </w:t>
            </w:r>
          </w:p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ОТВ-САХАЛИН</w:t>
            </w:r>
          </w:p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КРАЕВЕДЫ</w:t>
            </w:r>
          </w:p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</w:tbl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Default="003E1840" w:rsidP="007A0277">
      <w:pPr>
        <w:rPr>
          <w:b/>
          <w:sz w:val="24"/>
          <w:szCs w:val="24"/>
        </w:rPr>
      </w:pPr>
    </w:p>
    <w:p w:rsidR="003E1840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  <w:r w:rsidRPr="008122A8">
        <w:rPr>
          <w:b/>
          <w:sz w:val="24"/>
          <w:szCs w:val="24"/>
        </w:rPr>
        <w:t>Конкурсная программа  «РЕГИОНАЛЬНЫЙ БРЕНД»</w:t>
      </w:r>
    </w:p>
    <w:p w:rsidR="003E1840" w:rsidRPr="008122A8" w:rsidRDefault="003E1840" w:rsidP="007A0277">
      <w:pPr>
        <w:rPr>
          <w:b/>
          <w:sz w:val="24"/>
          <w:szCs w:val="24"/>
        </w:rPr>
      </w:pPr>
      <w:r w:rsidRPr="008122A8">
        <w:rPr>
          <w:b/>
          <w:sz w:val="24"/>
          <w:szCs w:val="24"/>
        </w:rPr>
        <w:t>Номинация «СДЕЛАНО В РОССИИ»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552"/>
        <w:gridCol w:w="2487"/>
      </w:tblGrid>
      <w:tr w:rsidR="003E1840" w:rsidRPr="008122A8" w:rsidTr="000C64AB">
        <w:tc>
          <w:tcPr>
            <w:tcW w:w="1560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2268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2552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ОЦЕНКА</w:t>
            </w:r>
          </w:p>
        </w:tc>
      </w:tr>
      <w:tr w:rsidR="003E1840" w:rsidRPr="008122A8" w:rsidTr="000C64AB">
        <w:tc>
          <w:tcPr>
            <w:tcW w:w="1560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ХАБАРОВСК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ТЕЛЕКАНАЛ ГУБЕРНИЯ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 xml:space="preserve">НАШ ВЫБОР-27             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ПЕРВОЕ МЕСТО </w:t>
            </w:r>
          </w:p>
        </w:tc>
      </w:tr>
      <w:tr w:rsidR="003E1840" w:rsidRPr="008122A8" w:rsidTr="000C64AB">
        <w:tc>
          <w:tcPr>
            <w:tcW w:w="1560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МЫТИЩИ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 xml:space="preserve">ТЕЛЕКАНАЛ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ПЕРВЫЙ </w:t>
            </w:r>
            <w:r w:rsidRPr="008122A8">
              <w:rPr>
                <w:b/>
                <w:sz w:val="24"/>
                <w:szCs w:val="24"/>
              </w:rPr>
              <w:lastRenderedPageBreak/>
              <w:t>МЫТИЩИНСКИЙ</w:t>
            </w:r>
          </w:p>
        </w:tc>
        <w:tc>
          <w:tcPr>
            <w:tcW w:w="2552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lastRenderedPageBreak/>
              <w:t xml:space="preserve">КИБЕРЛЮДИ               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560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lastRenderedPageBreak/>
              <w:t>ИЖЕВСК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ТРК МОЯ УДМУРТИЯ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НИЧЕГО ДЛЯ НАС БЕЗ НАС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560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ЧЕРКЕССК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ТЕЛЕКАНАЛ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АРХЫЗ 24 </w:t>
            </w:r>
          </w:p>
        </w:tc>
        <w:tc>
          <w:tcPr>
            <w:tcW w:w="2552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ФРУКТОВЫЙ САД ИНТЕНСИВНОГО ТИПА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560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УФА</w:t>
            </w:r>
          </w:p>
        </w:tc>
        <w:tc>
          <w:tcPr>
            <w:tcW w:w="2268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ТЕЛЕКАНАЛ БСТ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 xml:space="preserve">МАЛАЯ АВИАЦИЯ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</w:tbl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  <w:r w:rsidRPr="008122A8">
        <w:rPr>
          <w:b/>
          <w:sz w:val="24"/>
          <w:szCs w:val="24"/>
        </w:rPr>
        <w:t>СПЕЦИАЛЬНАЯ НОМИНАЦИЯ  «ФОРМУЛА СПОРТА»</w:t>
      </w:r>
    </w:p>
    <w:p w:rsidR="003E1840" w:rsidRPr="008122A8" w:rsidRDefault="003E1840" w:rsidP="007A0277">
      <w:pPr>
        <w:rPr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10"/>
        <w:gridCol w:w="2487"/>
      </w:tblGrid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2126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2410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ОЦЕНКА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КОВРОВ</w:t>
            </w:r>
          </w:p>
        </w:tc>
        <w:tc>
          <w:tcPr>
            <w:tcW w:w="2126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НТК-КОВРОВ+</w:t>
            </w:r>
          </w:p>
        </w:tc>
        <w:tc>
          <w:tcPr>
            <w:tcW w:w="2410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МИР ЖЕНЩИНЫ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ПЕРВОЕ МЕСТО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МИРНЫЙ</w:t>
            </w:r>
          </w:p>
        </w:tc>
        <w:tc>
          <w:tcPr>
            <w:tcW w:w="2126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ТЕЛЕКАНАЛ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АЛМАЗНЫЙ КРАЙ</w:t>
            </w:r>
          </w:p>
        </w:tc>
        <w:tc>
          <w:tcPr>
            <w:tcW w:w="2410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ПРО СПОРТ. БОГАТЫРИ ЗЕМЛИ ОЛОНХО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НОВОСИБИРСК</w:t>
            </w:r>
          </w:p>
        </w:tc>
        <w:tc>
          <w:tcPr>
            <w:tcW w:w="2126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ТЕЛЕКАНАЛ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ОТС</w:t>
            </w:r>
          </w:p>
        </w:tc>
        <w:tc>
          <w:tcPr>
            <w:tcW w:w="2410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ПРИТЯЖЕНИЕ ВЫСОТЫ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УФА</w:t>
            </w:r>
          </w:p>
        </w:tc>
        <w:tc>
          <w:tcPr>
            <w:tcW w:w="2126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ТЕЛЕКАНАЛ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БСТ</w:t>
            </w:r>
          </w:p>
        </w:tc>
        <w:tc>
          <w:tcPr>
            <w:tcW w:w="2410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ЛЕГЕНДЫ СПОРТА. РИММА КОНДУСОВА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СЕВАСТОПОЛЬ</w:t>
            </w:r>
          </w:p>
        </w:tc>
        <w:tc>
          <w:tcPr>
            <w:tcW w:w="2126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ТЕЛЕКОМПАНИЯ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НТС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СДЕЛАНО В </w:t>
            </w:r>
            <w:proofErr w:type="gramStart"/>
            <w:r w:rsidRPr="008122A8">
              <w:rPr>
                <w:b/>
                <w:sz w:val="24"/>
                <w:szCs w:val="24"/>
              </w:rPr>
              <w:t>СЕВАСТОПОЛЕ</w:t>
            </w:r>
            <w:proofErr w:type="gramEnd"/>
            <w:r w:rsidRPr="008122A8">
              <w:rPr>
                <w:b/>
                <w:sz w:val="24"/>
                <w:szCs w:val="24"/>
              </w:rPr>
              <w:t>. ЯХТ-КЛУБ «ЮГ.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</w:tbl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  <w:r w:rsidRPr="008122A8">
        <w:rPr>
          <w:b/>
          <w:sz w:val="24"/>
          <w:szCs w:val="24"/>
        </w:rPr>
        <w:t xml:space="preserve">СПЕЦИАЛЬНАЯ НОМИНАЦИЯ </w:t>
      </w:r>
    </w:p>
    <w:p w:rsidR="003E1840" w:rsidRPr="008122A8" w:rsidRDefault="003E1840" w:rsidP="007A0277">
      <w:pPr>
        <w:rPr>
          <w:b/>
          <w:sz w:val="24"/>
          <w:szCs w:val="24"/>
        </w:rPr>
      </w:pPr>
      <w:r w:rsidRPr="008122A8">
        <w:rPr>
          <w:b/>
          <w:sz w:val="24"/>
          <w:szCs w:val="24"/>
        </w:rPr>
        <w:t xml:space="preserve"> «СОБЫТИЕ ГОДА. 2017-ГОД ЭКОЛОГИИ В РОССИИ» </w:t>
      </w:r>
    </w:p>
    <w:p w:rsidR="003E1840" w:rsidRPr="008122A8" w:rsidRDefault="003E1840" w:rsidP="007A0277">
      <w:pPr>
        <w:rPr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10"/>
        <w:gridCol w:w="2487"/>
      </w:tblGrid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2126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2410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ОЦЕНКА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ЮЖНО-САХАЛИНСК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ТЕЛЕКОМПАНИЯ ОТВ-САХАЛИН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СРЕДА ОБИТАНИЯ. САХАЛИН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ПЕРВОЕ МЕСТО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БЕЛГОРОД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ТРК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МИР БЕЛОГОРЬЯ</w:t>
            </w:r>
          </w:p>
        </w:tc>
        <w:tc>
          <w:tcPr>
            <w:tcW w:w="2410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8122A8">
              <w:rPr>
                <w:b/>
                <w:color w:val="000000"/>
                <w:sz w:val="24"/>
                <w:szCs w:val="24"/>
              </w:rPr>
              <w:t>В РЕАЛЬНОМ ВРЕМЕНИ.</w:t>
            </w:r>
            <w:proofErr w:type="gramEnd"/>
            <w:r w:rsidRPr="008122A8">
              <w:rPr>
                <w:b/>
                <w:color w:val="000000"/>
                <w:sz w:val="24"/>
                <w:szCs w:val="24"/>
              </w:rPr>
              <w:t xml:space="preserve"> ЗАПОВЕДНИК БЕЛОГОРЬЕ.      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НИЖНИЙ НОВГОРОД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rFonts w:eastAsia="Times New Roman" w:cs="Arial"/>
                <w:b/>
                <w:color w:val="333333"/>
                <w:sz w:val="24"/>
                <w:szCs w:val="24"/>
              </w:rPr>
              <w:t xml:space="preserve">ТРК ННТВ </w:t>
            </w:r>
          </w:p>
        </w:tc>
        <w:tc>
          <w:tcPr>
            <w:tcW w:w="2410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КАК  СЕБЯ  ЧУВСТВУЕШЬ, ВОЛГА?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КРАСНОЯРСК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ТЕЛЕКАНАЛ ЕНИСЕЙ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 xml:space="preserve">                 ЗАПОВЕДНЫЕ ЗЕМЛИ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МЫТИЩИ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ТЕЛЕКАНАЛ ПЕРВЫЙ МЫТИЩИНСКИЙ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 xml:space="preserve">БОБРЫ В </w:t>
            </w:r>
            <w:proofErr w:type="gramStart"/>
            <w:r w:rsidRPr="008122A8">
              <w:rPr>
                <w:b/>
                <w:color w:val="000000"/>
                <w:sz w:val="24"/>
                <w:szCs w:val="24"/>
              </w:rPr>
              <w:t>ГОРОДЕ</w:t>
            </w:r>
            <w:proofErr w:type="gramEnd"/>
            <w:r w:rsidRPr="008122A8">
              <w:rPr>
                <w:b/>
                <w:color w:val="000000"/>
                <w:sz w:val="24"/>
                <w:szCs w:val="24"/>
              </w:rPr>
              <w:t xml:space="preserve">!                  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</w:tbl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  <w:r w:rsidRPr="008122A8">
        <w:rPr>
          <w:b/>
          <w:sz w:val="24"/>
          <w:szCs w:val="24"/>
        </w:rPr>
        <w:t xml:space="preserve">СПЕЦИАЛЬНАЯ НОМИНАЦИЯ </w:t>
      </w:r>
    </w:p>
    <w:p w:rsidR="003E1840" w:rsidRPr="008122A8" w:rsidRDefault="003E1840" w:rsidP="007A0277">
      <w:pPr>
        <w:rPr>
          <w:b/>
          <w:sz w:val="24"/>
          <w:szCs w:val="24"/>
        </w:rPr>
      </w:pPr>
      <w:r w:rsidRPr="008122A8">
        <w:rPr>
          <w:b/>
          <w:sz w:val="24"/>
          <w:szCs w:val="24"/>
        </w:rPr>
        <w:t xml:space="preserve"> «ГРАЖДАНСКАЯ ИНИЦИАТИВА»</w:t>
      </w:r>
    </w:p>
    <w:p w:rsidR="003E1840" w:rsidRPr="008122A8" w:rsidRDefault="003E1840" w:rsidP="007A0277">
      <w:pPr>
        <w:rPr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10"/>
        <w:gridCol w:w="2487"/>
      </w:tblGrid>
      <w:tr w:rsidR="003E1840" w:rsidRPr="008122A8" w:rsidTr="003E1840">
        <w:trPr>
          <w:trHeight w:val="47"/>
        </w:trPr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2126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2410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ОЦЕНКА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ИЖЕВСК</w:t>
            </w:r>
          </w:p>
          <w:p w:rsidR="003E1840" w:rsidRPr="008122A8" w:rsidRDefault="003E1840" w:rsidP="007A0277">
            <w:pPr>
              <w:tabs>
                <w:tab w:val="left" w:pos="1300"/>
              </w:tabs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ТРК МОЯ УДМУРТИЯ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ОБНИМАЯ ЖИЗНЬ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ПЕРВОЕ МЕСТО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УФА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ТЕЛЕКАНАЛ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БСТ</w:t>
            </w:r>
          </w:p>
        </w:tc>
        <w:tc>
          <w:tcPr>
            <w:tcW w:w="2410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ДЕТИ ДОЖДЯ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БЕЛГОРОД</w:t>
            </w:r>
          </w:p>
        </w:tc>
        <w:tc>
          <w:tcPr>
            <w:tcW w:w="2126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ТРК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МИР БЕЛОГОРЬЯ</w:t>
            </w:r>
          </w:p>
        </w:tc>
        <w:tc>
          <w:tcPr>
            <w:tcW w:w="2410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 xml:space="preserve">ПРИНЦИПЫ ЖИЗНИ. ВРЕМЯ БЫТЬ СИЛЬНЫМ              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ВИДНОЕ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lastRenderedPageBreak/>
              <w:t xml:space="preserve"> ТЕЛЕКАНАЛ</w:t>
            </w:r>
          </w:p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8122A8">
              <w:rPr>
                <w:b/>
                <w:color w:val="000000"/>
                <w:sz w:val="24"/>
                <w:szCs w:val="24"/>
              </w:rPr>
              <w:t>ВИДНОЕ-ТВ</w:t>
            </w:r>
            <w:proofErr w:type="gramEnd"/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lastRenderedPageBreak/>
              <w:t xml:space="preserve">НЕСКОЛЬКО </w:t>
            </w:r>
            <w:r w:rsidRPr="008122A8">
              <w:rPr>
                <w:b/>
                <w:color w:val="000000"/>
                <w:sz w:val="24"/>
                <w:szCs w:val="24"/>
              </w:rPr>
              <w:lastRenderedPageBreak/>
              <w:t xml:space="preserve">МЕСЯЦЕВ ИЗ ЖИЗНИ РЕКИ КУПЕЛЕНКИ И ДРУГИХ ВОДОЁМОВ.                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lastRenderedPageBreak/>
              <w:t>НОМИНАНТ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</w:tr>
      <w:tr w:rsidR="003E1840" w:rsidRPr="008122A8" w:rsidTr="000C64AB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lastRenderedPageBreak/>
              <w:t>НИЖНИЙ НОВГОРОД</w:t>
            </w:r>
          </w:p>
        </w:tc>
        <w:tc>
          <w:tcPr>
            <w:tcW w:w="2126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rFonts w:eastAsia="Times New Roman" w:cs="Arial"/>
                <w:b/>
                <w:color w:val="333333"/>
                <w:sz w:val="24"/>
                <w:szCs w:val="24"/>
              </w:rPr>
              <w:t>ТРК ННТВ</w:t>
            </w:r>
          </w:p>
        </w:tc>
        <w:tc>
          <w:tcPr>
            <w:tcW w:w="2410" w:type="dxa"/>
          </w:tcPr>
          <w:p w:rsidR="003E1840" w:rsidRPr="008122A8" w:rsidRDefault="003E1840" w:rsidP="007A0277">
            <w:pPr>
              <w:rPr>
                <w:b/>
                <w:color w:val="000000"/>
                <w:sz w:val="24"/>
                <w:szCs w:val="24"/>
              </w:rPr>
            </w:pPr>
            <w:r w:rsidRPr="008122A8">
              <w:rPr>
                <w:b/>
                <w:color w:val="000000"/>
                <w:sz w:val="24"/>
                <w:szCs w:val="24"/>
              </w:rPr>
              <w:t>ЗЕМЛЯ И ЛЮДИ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НОМИНАНТ</w:t>
            </w:r>
          </w:p>
        </w:tc>
      </w:tr>
    </w:tbl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  <w:r w:rsidRPr="008122A8">
        <w:rPr>
          <w:b/>
          <w:sz w:val="24"/>
          <w:szCs w:val="24"/>
        </w:rPr>
        <w:t xml:space="preserve">СПЕЦИАЛЬНЫЕ ПРИЗЫ </w:t>
      </w:r>
    </w:p>
    <w:p w:rsidR="003E1840" w:rsidRPr="008122A8" w:rsidRDefault="003E1840" w:rsidP="007A0277">
      <w:pPr>
        <w:rPr>
          <w:b/>
          <w:sz w:val="24"/>
          <w:szCs w:val="24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543"/>
        <w:gridCol w:w="2268"/>
        <w:gridCol w:w="2268"/>
      </w:tblGrid>
      <w:tr w:rsidR="003E1840" w:rsidRPr="008122A8" w:rsidTr="003E1840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3543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2268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268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ОЦЕНКА</w:t>
            </w:r>
          </w:p>
        </w:tc>
      </w:tr>
      <w:tr w:rsidR="003E1840" w:rsidRPr="008122A8" w:rsidTr="003E1840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МОСКВА</w:t>
            </w:r>
          </w:p>
        </w:tc>
        <w:tc>
          <w:tcPr>
            <w:tcW w:w="3543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ОТР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ЗА ВКЛАД В РАЗВИТИЕ РЕГИОНАЛЬНОГО ТЕЛЕВИДЕНИЯ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ПРОГРАММА «БОЛЬШАЯ СТРАНА»</w:t>
            </w:r>
          </w:p>
        </w:tc>
        <w:tc>
          <w:tcPr>
            <w:tcW w:w="2268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СПЕЦИАЛЬНЫЙ ПРИЗ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</w:tr>
      <w:tr w:rsidR="003E1840" w:rsidRPr="008122A8" w:rsidTr="003E1840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КЫЗЫЛ</w:t>
            </w:r>
          </w:p>
        </w:tc>
        <w:tc>
          <w:tcPr>
            <w:tcW w:w="3543" w:type="dxa"/>
          </w:tcPr>
          <w:p w:rsidR="003E1840" w:rsidRPr="008122A8" w:rsidRDefault="003E1840" w:rsidP="007A0277">
            <w:pPr>
              <w:rPr>
                <w:rFonts w:cs="Times New Roman"/>
                <w:b/>
                <w:sz w:val="24"/>
                <w:szCs w:val="24"/>
              </w:rPr>
            </w:pPr>
            <w:r w:rsidRPr="008122A8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КАНАЛ </w:t>
            </w:r>
            <w:r w:rsidRPr="008122A8">
              <w:rPr>
                <w:rFonts w:cs="Times New Roman"/>
                <w:b/>
                <w:sz w:val="24"/>
                <w:szCs w:val="24"/>
              </w:rPr>
              <w:t>OVAA TV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rFonts w:cs="Times New Roman"/>
                <w:b/>
                <w:sz w:val="24"/>
                <w:szCs w:val="24"/>
              </w:rPr>
              <w:t xml:space="preserve">СПЕЦИАЛЬНЫЙ ПРИЗ В НОМИНАЦИИ «РЕГИОНАЛЬНЫЙ БРЕНД» </w:t>
            </w:r>
          </w:p>
        </w:tc>
        <w:tc>
          <w:tcPr>
            <w:tcW w:w="2268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КЫЗЫЛ – ЭТО Я </w:t>
            </w:r>
          </w:p>
        </w:tc>
        <w:tc>
          <w:tcPr>
            <w:tcW w:w="2268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СПЕЦИАЛЬНЫЙ ПРИЗ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</w:tr>
      <w:tr w:rsidR="003E1840" w:rsidRPr="008122A8" w:rsidTr="003E1840">
        <w:tc>
          <w:tcPr>
            <w:tcW w:w="1844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МИЯКОНОДЗЁ (ЯПОНИЯ)</w:t>
            </w:r>
          </w:p>
        </w:tc>
        <w:tc>
          <w:tcPr>
            <w:tcW w:w="3543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ТЕЛЕКОМПАНИЯ BTV </w:t>
            </w:r>
          </w:p>
          <w:p w:rsidR="003E1840" w:rsidRPr="008122A8" w:rsidRDefault="003E1840" w:rsidP="007A0277">
            <w:pPr>
              <w:rPr>
                <w:rFonts w:cs="Times New Roman"/>
                <w:b/>
                <w:sz w:val="24"/>
                <w:szCs w:val="24"/>
              </w:rPr>
            </w:pPr>
            <w:r w:rsidRPr="008122A8">
              <w:rPr>
                <w:rFonts w:cs="Times New Roman"/>
                <w:b/>
                <w:sz w:val="24"/>
                <w:szCs w:val="24"/>
              </w:rPr>
              <w:t xml:space="preserve">СПЕЦИАЛЬНЫЙ ПРИЗ </w:t>
            </w:r>
          </w:p>
          <w:p w:rsidR="003E1840" w:rsidRPr="008122A8" w:rsidRDefault="003E1840" w:rsidP="007A0277">
            <w:pPr>
              <w:rPr>
                <w:rFonts w:cs="Times New Roman"/>
                <w:b/>
                <w:sz w:val="24"/>
                <w:szCs w:val="24"/>
              </w:rPr>
            </w:pPr>
            <w:r w:rsidRPr="008122A8">
              <w:rPr>
                <w:rFonts w:cs="Times New Roman"/>
                <w:b/>
                <w:sz w:val="24"/>
                <w:szCs w:val="24"/>
              </w:rPr>
              <w:t xml:space="preserve">МИР  БЕЗ ГРАНИЦ </w:t>
            </w:r>
          </w:p>
        </w:tc>
        <w:tc>
          <w:tcPr>
            <w:tcW w:w="2268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>ГОНЗА</w:t>
            </w:r>
          </w:p>
        </w:tc>
        <w:tc>
          <w:tcPr>
            <w:tcW w:w="2268" w:type="dxa"/>
          </w:tcPr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  <w:r w:rsidRPr="008122A8">
              <w:rPr>
                <w:b/>
                <w:sz w:val="24"/>
                <w:szCs w:val="24"/>
              </w:rPr>
              <w:t xml:space="preserve">СПЕЦИАЛЬНЫЙ ПРИЗ </w:t>
            </w:r>
          </w:p>
          <w:p w:rsidR="003E1840" w:rsidRPr="008122A8" w:rsidRDefault="003E1840" w:rsidP="007A0277">
            <w:pPr>
              <w:rPr>
                <w:b/>
                <w:sz w:val="24"/>
                <w:szCs w:val="24"/>
              </w:rPr>
            </w:pPr>
          </w:p>
        </w:tc>
      </w:tr>
    </w:tbl>
    <w:p w:rsidR="003E1840" w:rsidRPr="008122A8" w:rsidRDefault="003E1840" w:rsidP="007A0277">
      <w:pPr>
        <w:rPr>
          <w:b/>
          <w:sz w:val="24"/>
          <w:szCs w:val="24"/>
        </w:rPr>
      </w:pPr>
    </w:p>
    <w:p w:rsidR="003E1840" w:rsidRPr="008122A8" w:rsidRDefault="003E1840" w:rsidP="007A0277">
      <w:pPr>
        <w:rPr>
          <w:b/>
          <w:sz w:val="24"/>
          <w:szCs w:val="24"/>
        </w:rPr>
      </w:pPr>
    </w:p>
    <w:p w:rsidR="00ED5816" w:rsidRDefault="00ED5816" w:rsidP="007A0277"/>
    <w:sectPr w:rsidR="00ED5816" w:rsidSect="003E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40"/>
    <w:rsid w:val="000768E0"/>
    <w:rsid w:val="00386B6D"/>
    <w:rsid w:val="003E1840"/>
    <w:rsid w:val="00427324"/>
    <w:rsid w:val="004A01F6"/>
    <w:rsid w:val="004C775F"/>
    <w:rsid w:val="005831E4"/>
    <w:rsid w:val="00603168"/>
    <w:rsid w:val="0061104B"/>
    <w:rsid w:val="007A0277"/>
    <w:rsid w:val="0093237D"/>
    <w:rsid w:val="00A551C3"/>
    <w:rsid w:val="00A81D23"/>
    <w:rsid w:val="00B01A78"/>
    <w:rsid w:val="00BE591D"/>
    <w:rsid w:val="00C54031"/>
    <w:rsid w:val="00D34C5B"/>
    <w:rsid w:val="00DA5844"/>
    <w:rsid w:val="00DB1A09"/>
    <w:rsid w:val="00E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184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1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840"/>
  </w:style>
  <w:style w:type="paragraph" w:styleId="a7">
    <w:name w:val="Balloon Text"/>
    <w:basedOn w:val="a"/>
    <w:link w:val="a8"/>
    <w:uiPriority w:val="99"/>
    <w:semiHidden/>
    <w:unhideWhenUsed/>
    <w:rsid w:val="003E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84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E1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840"/>
  </w:style>
  <w:style w:type="character" w:styleId="ab">
    <w:name w:val="FollowedHyperlink"/>
    <w:basedOn w:val="a0"/>
    <w:uiPriority w:val="99"/>
    <w:semiHidden/>
    <w:unhideWhenUsed/>
    <w:rsid w:val="003E18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184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1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840"/>
  </w:style>
  <w:style w:type="paragraph" w:styleId="a7">
    <w:name w:val="Balloon Text"/>
    <w:basedOn w:val="a"/>
    <w:link w:val="a8"/>
    <w:uiPriority w:val="99"/>
    <w:semiHidden/>
    <w:unhideWhenUsed/>
    <w:rsid w:val="003E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84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E1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840"/>
  </w:style>
  <w:style w:type="character" w:styleId="ab">
    <w:name w:val="FollowedHyperlink"/>
    <w:basedOn w:val="a0"/>
    <w:uiPriority w:val="99"/>
    <w:semiHidden/>
    <w:unhideWhenUsed/>
    <w:rsid w:val="003E18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2017-12-14T09:35:00Z</dcterms:created>
  <dcterms:modified xsi:type="dcterms:W3CDTF">2017-12-14T09:43:00Z</dcterms:modified>
</cp:coreProperties>
</file>