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F" w:rsidRPr="006339A2" w:rsidRDefault="00444B6B" w:rsidP="00E2315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ФЕДЕРАЦИЯ  2020</w:t>
      </w:r>
    </w:p>
    <w:tbl>
      <w:tblPr>
        <w:tblW w:w="14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4395"/>
        <w:gridCol w:w="3260"/>
        <w:gridCol w:w="2977"/>
      </w:tblGrid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ЯКУТСК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НВК САХА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ТРАДИЦИИ ПРЕДКОВ ПРОДОЛЖАЮТСЯ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5C3FD0" w:rsidP="009F38FC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>https://cloud.mail.ru/public/3mqY/1EiqDeQiJ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E2315F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E2315F">
              <w:rPr>
                <w:rFonts w:cstheme="minorHAnsi"/>
                <w:b/>
                <w:sz w:val="24"/>
                <w:szCs w:val="24"/>
              </w:rPr>
              <w:t>ГРАН-ПРИ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E2315F" w:rsidRPr="006339A2" w:rsidRDefault="00E2315F" w:rsidP="00E2315F">
      <w:pPr>
        <w:jc w:val="center"/>
        <w:rPr>
          <w:rFonts w:cstheme="minorHAnsi"/>
          <w:b/>
          <w:sz w:val="24"/>
          <w:szCs w:val="24"/>
        </w:rPr>
      </w:pPr>
    </w:p>
    <w:p w:rsidR="00E2315F" w:rsidRPr="006339A2" w:rsidRDefault="00E2315F" w:rsidP="00E2315F">
      <w:pPr>
        <w:jc w:val="center"/>
        <w:rPr>
          <w:rFonts w:cstheme="minorHAnsi"/>
          <w:b/>
          <w:sz w:val="28"/>
          <w:szCs w:val="28"/>
        </w:rPr>
      </w:pPr>
      <w:r w:rsidRPr="006339A2">
        <w:rPr>
          <w:rFonts w:cstheme="minorHAnsi"/>
          <w:b/>
          <w:sz w:val="28"/>
          <w:szCs w:val="28"/>
        </w:rPr>
        <w:t>НОМИНАЦИЯ « МЫ»</w:t>
      </w:r>
    </w:p>
    <w:tbl>
      <w:tblPr>
        <w:tblW w:w="14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4111"/>
        <w:gridCol w:w="3260"/>
        <w:gridCol w:w="2977"/>
      </w:tblGrid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КАНАЛ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ССЫЛКА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ОЦЕНКА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ПОБЕДИТЕЛЬ/ НОМИНАНТ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УЧАСТНИК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САЛЕХАРД 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ТРК ЯМАЛ-РЕГИОН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ПОЛЯРНЫЕ ИСТОРИИ. НЕДАРМА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5C3FD0" w:rsidP="009F38FC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>https://www.youtube.com/watch?v=kUpx3ENbPOM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ПОБЕДИТЕЛЬ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САРАТОВ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ТЕЛЕКАНАЛ САРАТОВ 24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ЭТНООТПУСК НА ДВА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5C3FD0" w:rsidP="009F38FC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 xml:space="preserve">https://youtu.be/JIPu5-GU-dw </w:t>
              </w:r>
            </w:hyperlink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НОМИНАНТ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СЫКТЫВКАР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ТЕЛЕКАНАЛ ЮРГАН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РУССКИЙ СТРАДИВАРИ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5C3FD0" w:rsidP="009F38FC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>https://www.youtube.com/watch?v=hRaMkFrP-ME&amp;feature=youtu.be</w:t>
              </w:r>
            </w:hyperlink>
            <w:r w:rsidR="00E2315F" w:rsidRPr="006339A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НОМИНАНТ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ТЕЛЕКАНАЛ ЕНИСЕЙ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КРАЙ БЕЗ ОКРАИН. </w:t>
            </w:r>
            <w:proofErr w:type="gramStart"/>
            <w:r w:rsidRPr="006339A2">
              <w:rPr>
                <w:rFonts w:cstheme="minorHAnsi"/>
                <w:sz w:val="24"/>
                <w:szCs w:val="24"/>
              </w:rPr>
              <w:t>ПОКОРЯЮЩИЙ</w:t>
            </w:r>
            <w:proofErr w:type="gramEnd"/>
            <w:r w:rsidRPr="006339A2">
              <w:rPr>
                <w:rFonts w:cstheme="minorHAnsi"/>
                <w:sz w:val="24"/>
                <w:szCs w:val="24"/>
              </w:rPr>
              <w:t xml:space="preserve"> ВЕРШИНЫ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5C3FD0" w:rsidP="009F38F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>https://www.youtube.com/watch?v=YegCtUq_qhQ&amp;feature=</w:t>
              </w:r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lastRenderedPageBreak/>
                <w:t>youtu.be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lastRenderedPageBreak/>
              <w:t>НОМИНАНТ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lastRenderedPageBreak/>
              <w:t>МИАСС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ТЕЛЕКАНАЛ </w:t>
            </w:r>
            <w:proofErr w:type="gramStart"/>
            <w:r w:rsidRPr="006339A2">
              <w:rPr>
                <w:rFonts w:cstheme="minorHAnsi"/>
                <w:sz w:val="24"/>
                <w:szCs w:val="24"/>
              </w:rPr>
              <w:t>ОТВ</w:t>
            </w:r>
            <w:proofErr w:type="gramEnd"/>
            <w:r w:rsidRPr="006339A2">
              <w:rPr>
                <w:rFonts w:cstheme="minorHAnsi"/>
                <w:sz w:val="24"/>
                <w:szCs w:val="24"/>
              </w:rPr>
              <w:t xml:space="preserve"> МИАСС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ЛИЦА МИАССА. АЛЕКСАНДР ЖМАЕВ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5C3FD0" w:rsidP="009F38FC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>https://yadi.sk/i/g8sv8R2VZm0cqw</w:t>
              </w:r>
            </w:hyperlink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НОМИНАНТ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2315F" w:rsidRPr="006339A2" w:rsidRDefault="00E2315F" w:rsidP="00E2315F">
      <w:pPr>
        <w:jc w:val="center"/>
        <w:rPr>
          <w:rFonts w:cstheme="minorHAnsi"/>
          <w:b/>
          <w:sz w:val="24"/>
          <w:szCs w:val="24"/>
        </w:rPr>
      </w:pPr>
    </w:p>
    <w:p w:rsidR="00E2315F" w:rsidRPr="006339A2" w:rsidRDefault="00E2315F" w:rsidP="00E2315F">
      <w:pPr>
        <w:jc w:val="center"/>
        <w:rPr>
          <w:rFonts w:cstheme="minorHAnsi"/>
          <w:b/>
          <w:sz w:val="28"/>
          <w:szCs w:val="28"/>
        </w:rPr>
      </w:pPr>
      <w:r w:rsidRPr="006339A2">
        <w:rPr>
          <w:rFonts w:cstheme="minorHAnsi"/>
          <w:b/>
          <w:sz w:val="28"/>
          <w:szCs w:val="28"/>
        </w:rPr>
        <w:t>НОМИНАЦИЯ «75-ЛЕТИЮ ПОБЕДЫ ПОСВЯЩАЕТСЯ…»</w:t>
      </w:r>
    </w:p>
    <w:tbl>
      <w:tblPr>
        <w:tblStyle w:val="a5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92"/>
        <w:gridCol w:w="3686"/>
        <w:gridCol w:w="3260"/>
        <w:gridCol w:w="2978"/>
      </w:tblGrid>
      <w:tr w:rsidR="00E2315F" w:rsidRPr="006339A2" w:rsidTr="00570B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ГОРОД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КАНАЛ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НАЗВАНИЕ РАБОТЫ</w:t>
            </w:r>
          </w:p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ССЫЛКА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ОЦЕНКА</w:t>
            </w:r>
          </w:p>
          <w:p w:rsidR="00E2315F" w:rsidRPr="006339A2" w:rsidRDefault="00E2315F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ПОБЕДИТЕЛЬ/ НОМИНАНТ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УЧАСТНИК</w:t>
            </w:r>
          </w:p>
        </w:tc>
      </w:tr>
      <w:tr w:rsidR="00E2315F" w:rsidRPr="006339A2" w:rsidTr="00570B6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ТЕЛЕКАНАЛ УДМУРТИЯ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ЭШЕЛОН 336. ИЗ ЦИКЛА КТО МЫ</w:t>
            </w:r>
          </w:p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F" w:rsidRPr="006339A2" w:rsidRDefault="005C3FD0" w:rsidP="009F38FC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>https://youtu.be/njgBMrFKWas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ПОБЕДИТЕЛЬ</w:t>
            </w:r>
          </w:p>
        </w:tc>
      </w:tr>
      <w:tr w:rsidR="00E2315F" w:rsidRPr="006339A2" w:rsidTr="00570B61">
        <w:trPr>
          <w:trHeight w:val="20"/>
        </w:trPr>
        <w:tc>
          <w:tcPr>
            <w:tcW w:w="1702" w:type="dxa"/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692" w:type="dxa"/>
            <w:vAlign w:val="center"/>
          </w:tcPr>
          <w:p w:rsidR="00E2315F" w:rsidRPr="006339A2" w:rsidRDefault="00E2315F" w:rsidP="009F38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 xml:space="preserve">ТРК </w:t>
            </w:r>
          </w:p>
          <w:p w:rsidR="00E2315F" w:rsidRPr="006339A2" w:rsidRDefault="00E2315F" w:rsidP="009F38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ГУБЕРНИЯ 33</w:t>
            </w:r>
          </w:p>
        </w:tc>
        <w:tc>
          <w:tcPr>
            <w:tcW w:w="3686" w:type="dxa"/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28/Х </w:t>
            </w:r>
          </w:p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2315F" w:rsidRPr="006339A2" w:rsidRDefault="005C3FD0" w:rsidP="009F38FC">
            <w:pPr>
              <w:rPr>
                <w:rStyle w:val="a3"/>
                <w:rFonts w:cstheme="minorHAnsi"/>
                <w:sz w:val="24"/>
                <w:szCs w:val="24"/>
              </w:rPr>
            </w:pPr>
            <w:hyperlink r:id="rId14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 xml:space="preserve">https://www.youtube.com/watch?v=2UXUJQ-GvXw </w:t>
              </w:r>
            </w:hyperlink>
          </w:p>
          <w:p w:rsidR="00E2315F" w:rsidRPr="006339A2" w:rsidRDefault="00E2315F" w:rsidP="009F38FC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НОМИНАНТ</w:t>
            </w:r>
          </w:p>
        </w:tc>
      </w:tr>
      <w:tr w:rsidR="00E2315F" w:rsidRPr="006339A2" w:rsidTr="00570B61">
        <w:trPr>
          <w:trHeight w:val="20"/>
        </w:trPr>
        <w:tc>
          <w:tcPr>
            <w:tcW w:w="1702" w:type="dxa"/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2692" w:type="dxa"/>
            <w:vAlign w:val="center"/>
          </w:tcPr>
          <w:p w:rsidR="00E2315F" w:rsidRPr="006339A2" w:rsidRDefault="00E2315F" w:rsidP="009F38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 xml:space="preserve">ТЕЛЕКАНАЛ </w:t>
            </w:r>
          </w:p>
          <w:p w:rsidR="00E2315F" w:rsidRPr="006339A2" w:rsidRDefault="00E2315F" w:rsidP="009F38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КУБАНЬ 24</w:t>
            </w:r>
          </w:p>
        </w:tc>
        <w:tc>
          <w:tcPr>
            <w:tcW w:w="3686" w:type="dxa"/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15 МЕСЯЦЕВ БЕЗ ДЕТСТВА</w:t>
            </w:r>
          </w:p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2315F" w:rsidRPr="006339A2" w:rsidRDefault="005C3FD0" w:rsidP="009F38FC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 xml:space="preserve">https://www.youtube.com/watch?v=Qh9AyxhiO64 </w:t>
              </w:r>
            </w:hyperlink>
          </w:p>
        </w:tc>
        <w:tc>
          <w:tcPr>
            <w:tcW w:w="2978" w:type="dxa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НОМИНАНТ</w:t>
            </w:r>
          </w:p>
        </w:tc>
      </w:tr>
      <w:tr w:rsidR="00E2315F" w:rsidRPr="006339A2" w:rsidTr="00570B61">
        <w:trPr>
          <w:trHeight w:val="20"/>
        </w:trPr>
        <w:tc>
          <w:tcPr>
            <w:tcW w:w="1702" w:type="dxa"/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ОРЁЛ</w:t>
            </w:r>
          </w:p>
        </w:tc>
        <w:tc>
          <w:tcPr>
            <w:tcW w:w="2692" w:type="dxa"/>
            <w:vAlign w:val="center"/>
          </w:tcPr>
          <w:p w:rsidR="00E2315F" w:rsidRPr="006339A2" w:rsidRDefault="00E2315F" w:rsidP="009F38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ТЕЛЕКАНАЛ</w:t>
            </w:r>
          </w:p>
          <w:p w:rsidR="00E2315F" w:rsidRPr="006339A2" w:rsidRDefault="00E2315F" w:rsidP="009F38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ПЕРВЫЙ ОБЛАСТНОЙ</w:t>
            </w:r>
          </w:p>
        </w:tc>
        <w:tc>
          <w:tcPr>
            <w:tcW w:w="3686" w:type="dxa"/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27 КРИВЦОВСКИХ ПАНФИЛОВЦЕВ      </w:t>
            </w:r>
          </w:p>
        </w:tc>
        <w:tc>
          <w:tcPr>
            <w:tcW w:w="3260" w:type="dxa"/>
            <w:vAlign w:val="center"/>
          </w:tcPr>
          <w:p w:rsidR="00E2315F" w:rsidRPr="006339A2" w:rsidRDefault="005C3FD0" w:rsidP="009F38FC">
            <w:pPr>
              <w:rPr>
                <w:rStyle w:val="a3"/>
                <w:rFonts w:cstheme="minorHAnsi"/>
                <w:sz w:val="24"/>
                <w:szCs w:val="24"/>
              </w:rPr>
            </w:pPr>
            <w:hyperlink r:id="rId16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>https://www.youtube.com/watch?v=qJc2sIBSZOw&amp;feature=emb_logo</w:t>
              </w:r>
            </w:hyperlink>
          </w:p>
          <w:p w:rsidR="00E2315F" w:rsidRPr="006339A2" w:rsidRDefault="00E2315F" w:rsidP="009F38FC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НОМИНАНТ</w:t>
            </w:r>
          </w:p>
        </w:tc>
      </w:tr>
      <w:tr w:rsidR="00E2315F" w:rsidRPr="006339A2" w:rsidTr="00570B61">
        <w:trPr>
          <w:trHeight w:val="20"/>
        </w:trPr>
        <w:tc>
          <w:tcPr>
            <w:tcW w:w="1702" w:type="dxa"/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692" w:type="dxa"/>
          </w:tcPr>
          <w:p w:rsidR="00E2315F" w:rsidRPr="006339A2" w:rsidRDefault="00E2315F" w:rsidP="009F38F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339A2">
              <w:rPr>
                <w:rFonts w:ascii="Calibri" w:hAnsi="Calibri"/>
                <w:color w:val="000000"/>
                <w:sz w:val="24"/>
                <w:szCs w:val="24"/>
              </w:rPr>
              <w:t>ТЕЛЕКАНАЛ МИР</w:t>
            </w:r>
          </w:p>
        </w:tc>
        <w:tc>
          <w:tcPr>
            <w:tcW w:w="3686" w:type="dxa"/>
            <w:vAlign w:val="center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ДОРОГА 101</w:t>
            </w:r>
          </w:p>
        </w:tc>
        <w:tc>
          <w:tcPr>
            <w:tcW w:w="3260" w:type="dxa"/>
            <w:vAlign w:val="center"/>
          </w:tcPr>
          <w:p w:rsidR="00E2315F" w:rsidRPr="006339A2" w:rsidRDefault="005C3FD0" w:rsidP="009F38FC">
            <w:pPr>
              <w:rPr>
                <w:rStyle w:val="a3"/>
                <w:rFonts w:cstheme="minorHAnsi"/>
                <w:sz w:val="24"/>
                <w:szCs w:val="24"/>
              </w:rPr>
            </w:pPr>
            <w:hyperlink r:id="rId17" w:history="1">
              <w:r w:rsidR="00E2315F" w:rsidRPr="006339A2">
                <w:rPr>
                  <w:rStyle w:val="a3"/>
                  <w:rFonts w:cstheme="minorHAnsi"/>
                  <w:sz w:val="24"/>
                  <w:szCs w:val="24"/>
                </w:rPr>
                <w:t>https://www.youtube.com/watch?v=w7IrwD2lfsc&amp;t=112s</w:t>
              </w:r>
            </w:hyperlink>
          </w:p>
          <w:p w:rsidR="00E2315F" w:rsidRPr="006339A2" w:rsidRDefault="00E2315F" w:rsidP="009F38FC">
            <w:pPr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НОМИНАНТ </w:t>
            </w:r>
          </w:p>
        </w:tc>
      </w:tr>
    </w:tbl>
    <w:p w:rsidR="00E2315F" w:rsidRPr="006339A2" w:rsidRDefault="00E2315F" w:rsidP="00E2315F">
      <w:pPr>
        <w:jc w:val="center"/>
        <w:rPr>
          <w:b/>
          <w:sz w:val="28"/>
          <w:szCs w:val="28"/>
        </w:rPr>
      </w:pPr>
    </w:p>
    <w:p w:rsidR="00E2315F" w:rsidRPr="006339A2" w:rsidRDefault="00E2315F" w:rsidP="00E2315F">
      <w:pPr>
        <w:jc w:val="center"/>
        <w:rPr>
          <w:b/>
          <w:sz w:val="28"/>
          <w:szCs w:val="28"/>
        </w:rPr>
      </w:pPr>
      <w:r w:rsidRPr="006339A2">
        <w:rPr>
          <w:b/>
          <w:sz w:val="28"/>
          <w:szCs w:val="28"/>
        </w:rPr>
        <w:lastRenderedPageBreak/>
        <w:t>НОМИНАЦИЯ «РЕГИОНАЛЬНЫЙ БРЕНД»</w:t>
      </w:r>
    </w:p>
    <w:tbl>
      <w:tblPr>
        <w:tblStyle w:val="a5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3686"/>
        <w:gridCol w:w="3260"/>
        <w:gridCol w:w="3120"/>
      </w:tblGrid>
      <w:tr w:rsidR="00784750" w:rsidRPr="006339A2" w:rsidTr="00570B61">
        <w:trPr>
          <w:trHeight w:val="1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50" w:rsidRPr="006339A2" w:rsidRDefault="00784750" w:rsidP="009F38FC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50" w:rsidRPr="006339A2" w:rsidRDefault="00784750" w:rsidP="009F38FC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КАНАЛ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50" w:rsidRPr="006339A2" w:rsidRDefault="00784750" w:rsidP="009F38FC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50" w:rsidRPr="006339A2" w:rsidRDefault="00784750" w:rsidP="009F38FC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ССЫЛКА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50" w:rsidRPr="006339A2" w:rsidRDefault="00784750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ОЦЕНКА</w:t>
            </w:r>
          </w:p>
          <w:p w:rsidR="00784750" w:rsidRPr="006339A2" w:rsidRDefault="00784750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ПОБЕДИТЕЛЬ/ НОМИНАНТ</w:t>
            </w:r>
          </w:p>
          <w:p w:rsidR="00784750" w:rsidRPr="006339A2" w:rsidRDefault="00784750" w:rsidP="009F38FC">
            <w:pPr>
              <w:rPr>
                <w:rFonts w:cstheme="minorHAnsi"/>
                <w:b/>
                <w:sz w:val="24"/>
                <w:szCs w:val="24"/>
              </w:rPr>
            </w:pPr>
            <w:r w:rsidRPr="006339A2">
              <w:rPr>
                <w:rFonts w:cstheme="minorHAnsi"/>
                <w:b/>
                <w:sz w:val="24"/>
                <w:szCs w:val="24"/>
              </w:rPr>
              <w:t>УЧАСТНИК</w:t>
            </w:r>
          </w:p>
          <w:p w:rsidR="00784750" w:rsidRPr="006339A2" w:rsidRDefault="00784750" w:rsidP="009F38FC">
            <w:pPr>
              <w:rPr>
                <w:sz w:val="24"/>
                <w:szCs w:val="24"/>
              </w:rPr>
            </w:pPr>
          </w:p>
        </w:tc>
      </w:tr>
      <w:tr w:rsidR="00784750" w:rsidRPr="006339A2" w:rsidTr="00570B61">
        <w:tc>
          <w:tcPr>
            <w:tcW w:w="1843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551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ТЕЛЕКАНАЛ ОТС</w:t>
            </w:r>
          </w:p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СИЛА ЗЕМЛИ</w:t>
            </w:r>
          </w:p>
        </w:tc>
        <w:tc>
          <w:tcPr>
            <w:tcW w:w="3260" w:type="dxa"/>
          </w:tcPr>
          <w:p w:rsidR="00784750" w:rsidRPr="006339A2" w:rsidRDefault="005C3FD0" w:rsidP="009F38FC">
            <w:pPr>
              <w:rPr>
                <w:color w:val="0000FF"/>
                <w:sz w:val="24"/>
                <w:szCs w:val="24"/>
                <w:u w:val="single"/>
              </w:rPr>
            </w:pPr>
            <w:hyperlink r:id="rId18">
              <w:r w:rsidR="00784750" w:rsidRPr="006339A2">
                <w:rPr>
                  <w:color w:val="0000FF"/>
                  <w:sz w:val="24"/>
                  <w:szCs w:val="24"/>
                  <w:u w:val="single"/>
                </w:rPr>
                <w:t>https://youtu.be/twijVG2bmY8</w:t>
              </w:r>
            </w:hyperlink>
          </w:p>
          <w:p w:rsidR="00784750" w:rsidRPr="006339A2" w:rsidRDefault="00784750" w:rsidP="009F38FC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784750" w:rsidRPr="006339A2" w:rsidRDefault="00784750" w:rsidP="009F38FC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ПОБЕДИТЕЛЬ</w:t>
            </w:r>
          </w:p>
          <w:p w:rsidR="00784750" w:rsidRPr="006339A2" w:rsidRDefault="00784750" w:rsidP="009F38FC">
            <w:pPr>
              <w:rPr>
                <w:sz w:val="24"/>
                <w:szCs w:val="24"/>
              </w:rPr>
            </w:pPr>
          </w:p>
        </w:tc>
      </w:tr>
      <w:tr w:rsidR="00784750" w:rsidRPr="006339A2" w:rsidTr="00570B61">
        <w:tc>
          <w:tcPr>
            <w:tcW w:w="1843" w:type="dxa"/>
          </w:tcPr>
          <w:p w:rsidR="00784750" w:rsidRPr="006339A2" w:rsidRDefault="00784750" w:rsidP="009F38FC">
            <w:pPr>
              <w:rPr>
                <w:color w:val="000000"/>
              </w:rPr>
            </w:pPr>
            <w:r w:rsidRPr="006339A2">
              <w:rPr>
                <w:color w:val="000000"/>
              </w:rPr>
              <w:t xml:space="preserve">МЕЖДУРЕЧЕНСК </w:t>
            </w:r>
          </w:p>
        </w:tc>
        <w:tc>
          <w:tcPr>
            <w:tcW w:w="2551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АДМИНИСТРАЦИЯ ГОРОДА</w:t>
            </w:r>
          </w:p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МЕЖДУРЕЧЕНСК. ГОРОД ТАЙГИ</w:t>
            </w:r>
          </w:p>
        </w:tc>
        <w:tc>
          <w:tcPr>
            <w:tcW w:w="3260" w:type="dxa"/>
          </w:tcPr>
          <w:p w:rsidR="00784750" w:rsidRPr="006339A2" w:rsidRDefault="005C3FD0" w:rsidP="009F38FC">
            <w:pPr>
              <w:rPr>
                <w:color w:val="0000FF"/>
                <w:sz w:val="24"/>
                <w:szCs w:val="24"/>
                <w:u w:val="single"/>
              </w:rPr>
            </w:pPr>
            <w:hyperlink r:id="rId19">
              <w:r w:rsidR="00784750" w:rsidRPr="006339A2">
                <w:rPr>
                  <w:color w:val="0000FF"/>
                  <w:sz w:val="24"/>
                  <w:szCs w:val="24"/>
                  <w:u w:val="single"/>
                </w:rPr>
                <w:t>https://www.youtube.com/watch?v=gSBKAtWEmAE&amp;t=206s</w:t>
              </w:r>
            </w:hyperlink>
          </w:p>
        </w:tc>
        <w:tc>
          <w:tcPr>
            <w:tcW w:w="3120" w:type="dxa"/>
          </w:tcPr>
          <w:p w:rsidR="00784750" w:rsidRPr="006339A2" w:rsidRDefault="00784750" w:rsidP="009F38FC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НОМИНАНТ</w:t>
            </w:r>
          </w:p>
          <w:p w:rsidR="00784750" w:rsidRPr="006339A2" w:rsidRDefault="00784750" w:rsidP="009F38FC">
            <w:pPr>
              <w:rPr>
                <w:sz w:val="24"/>
                <w:szCs w:val="24"/>
              </w:rPr>
            </w:pPr>
          </w:p>
        </w:tc>
      </w:tr>
      <w:tr w:rsidR="00784750" w:rsidRPr="006339A2" w:rsidTr="00570B61">
        <w:tc>
          <w:tcPr>
            <w:tcW w:w="1843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КОСТРОМА</w:t>
            </w:r>
          </w:p>
        </w:tc>
        <w:tc>
          <w:tcPr>
            <w:tcW w:w="2551" w:type="dxa"/>
          </w:tcPr>
          <w:p w:rsidR="00784750" w:rsidRPr="006339A2" w:rsidRDefault="00784750" w:rsidP="009F38FC">
            <w:pPr>
              <w:rPr>
                <w:color w:val="000000"/>
              </w:rPr>
            </w:pPr>
            <w:r w:rsidRPr="006339A2">
              <w:rPr>
                <w:color w:val="000000"/>
              </w:rPr>
              <w:t xml:space="preserve">ТЕЛЕРАДИОКОМПАНИЯ </w:t>
            </w:r>
          </w:p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РУСЬ</w:t>
            </w:r>
          </w:p>
        </w:tc>
        <w:tc>
          <w:tcPr>
            <w:tcW w:w="3686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 xml:space="preserve">ЗНАЙ </w:t>
            </w:r>
            <w:proofErr w:type="gramStart"/>
            <w:r w:rsidRPr="006339A2">
              <w:rPr>
                <w:color w:val="000000"/>
                <w:sz w:val="24"/>
                <w:szCs w:val="24"/>
              </w:rPr>
              <w:t>НАШИХ</w:t>
            </w:r>
            <w:proofErr w:type="gramEnd"/>
          </w:p>
        </w:tc>
        <w:tc>
          <w:tcPr>
            <w:tcW w:w="3260" w:type="dxa"/>
          </w:tcPr>
          <w:p w:rsidR="00784750" w:rsidRPr="006339A2" w:rsidRDefault="005C3FD0" w:rsidP="009F38FC">
            <w:pPr>
              <w:rPr>
                <w:color w:val="0000FF"/>
                <w:sz w:val="24"/>
                <w:szCs w:val="24"/>
                <w:u w:val="single"/>
              </w:rPr>
            </w:pPr>
            <w:hyperlink r:id="rId20">
              <w:r w:rsidR="00784750" w:rsidRPr="006339A2">
                <w:rPr>
                  <w:color w:val="0000FF"/>
                  <w:sz w:val="24"/>
                  <w:szCs w:val="24"/>
                  <w:u w:val="single"/>
                </w:rPr>
                <w:t>https://youtu.be/zQzoUkQxlKU</w:t>
              </w:r>
            </w:hyperlink>
          </w:p>
        </w:tc>
        <w:tc>
          <w:tcPr>
            <w:tcW w:w="3120" w:type="dxa"/>
          </w:tcPr>
          <w:p w:rsidR="00784750" w:rsidRPr="006339A2" w:rsidRDefault="00784750" w:rsidP="009F38FC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НОМИНАНТ</w:t>
            </w:r>
          </w:p>
          <w:p w:rsidR="00784750" w:rsidRPr="006339A2" w:rsidRDefault="00784750" w:rsidP="009F38FC">
            <w:pPr>
              <w:rPr>
                <w:sz w:val="24"/>
                <w:szCs w:val="24"/>
                <w:u w:val="single"/>
              </w:rPr>
            </w:pPr>
          </w:p>
          <w:p w:rsidR="00784750" w:rsidRPr="006339A2" w:rsidRDefault="00784750" w:rsidP="009F38FC">
            <w:pPr>
              <w:rPr>
                <w:sz w:val="24"/>
                <w:szCs w:val="24"/>
              </w:rPr>
            </w:pPr>
          </w:p>
        </w:tc>
      </w:tr>
      <w:tr w:rsidR="00784750" w:rsidRPr="006339A2" w:rsidTr="00570B61">
        <w:tc>
          <w:tcPr>
            <w:tcW w:w="1843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2551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ТЕЛЕКАНАЛ ПЕРВЫЙ МЫТИЩИНСКИЙ</w:t>
            </w:r>
          </w:p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95 и 5</w:t>
            </w:r>
          </w:p>
        </w:tc>
        <w:tc>
          <w:tcPr>
            <w:tcW w:w="3260" w:type="dxa"/>
          </w:tcPr>
          <w:p w:rsidR="00784750" w:rsidRPr="006339A2" w:rsidRDefault="005C3FD0" w:rsidP="009F38FC">
            <w:pPr>
              <w:rPr>
                <w:color w:val="0000FF"/>
                <w:sz w:val="24"/>
                <w:szCs w:val="24"/>
                <w:u w:val="single"/>
              </w:rPr>
            </w:pPr>
            <w:hyperlink r:id="rId21">
              <w:r w:rsidR="00784750" w:rsidRPr="006339A2">
                <w:rPr>
                  <w:color w:val="0000FF"/>
                  <w:sz w:val="24"/>
                  <w:szCs w:val="24"/>
                  <w:u w:val="single"/>
                </w:rPr>
                <w:t>https://www.youtube.com/watch?v=XRzLiuP8Euk</w:t>
              </w:r>
            </w:hyperlink>
          </w:p>
        </w:tc>
        <w:tc>
          <w:tcPr>
            <w:tcW w:w="3120" w:type="dxa"/>
          </w:tcPr>
          <w:p w:rsidR="00784750" w:rsidRPr="006339A2" w:rsidRDefault="00784750" w:rsidP="009F38FC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НОМИНАНТ</w:t>
            </w:r>
          </w:p>
          <w:p w:rsidR="00784750" w:rsidRPr="006339A2" w:rsidRDefault="00784750" w:rsidP="009F38FC">
            <w:pPr>
              <w:rPr>
                <w:sz w:val="24"/>
                <w:szCs w:val="24"/>
              </w:rPr>
            </w:pPr>
          </w:p>
        </w:tc>
      </w:tr>
      <w:tr w:rsidR="00784750" w:rsidRPr="006339A2" w:rsidTr="00570B61">
        <w:tc>
          <w:tcPr>
            <w:tcW w:w="1843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2551" w:type="dxa"/>
          </w:tcPr>
          <w:p w:rsidR="00784750" w:rsidRPr="006339A2" w:rsidRDefault="00784750" w:rsidP="009F38FC">
            <w:pPr>
              <w:rPr>
                <w:color w:val="000000"/>
                <w:sz w:val="24"/>
                <w:szCs w:val="24"/>
              </w:rPr>
            </w:pPr>
            <w:r w:rsidRPr="006339A2">
              <w:rPr>
                <w:color w:val="000000"/>
                <w:sz w:val="24"/>
                <w:szCs w:val="24"/>
              </w:rPr>
              <w:t xml:space="preserve">ТЕЛЕКАНАЛ </w:t>
            </w:r>
            <w:proofErr w:type="gramStart"/>
            <w:r w:rsidRPr="006339A2">
              <w:rPr>
                <w:color w:val="000000"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3686" w:type="dxa"/>
          </w:tcPr>
          <w:p w:rsidR="00784750" w:rsidRPr="006339A2" w:rsidRDefault="00784750" w:rsidP="009F38FC">
            <w:pPr>
              <w:jc w:val="both"/>
              <w:rPr>
                <w:color w:val="333333"/>
                <w:sz w:val="24"/>
                <w:szCs w:val="24"/>
              </w:rPr>
            </w:pPr>
            <w:r w:rsidRPr="006339A2">
              <w:rPr>
                <w:color w:val="333333"/>
                <w:sz w:val="24"/>
                <w:szCs w:val="24"/>
              </w:rPr>
              <w:t>НАГАЙБАКИ</w:t>
            </w:r>
          </w:p>
        </w:tc>
        <w:tc>
          <w:tcPr>
            <w:tcW w:w="3260" w:type="dxa"/>
            <w:vAlign w:val="bottom"/>
          </w:tcPr>
          <w:p w:rsidR="00784750" w:rsidRPr="006339A2" w:rsidRDefault="005C3FD0" w:rsidP="009F38FC">
            <w:pPr>
              <w:rPr>
                <w:color w:val="0000FF"/>
                <w:sz w:val="24"/>
                <w:szCs w:val="24"/>
                <w:u w:val="single"/>
              </w:rPr>
            </w:pPr>
            <w:hyperlink r:id="rId22">
              <w:r w:rsidR="00784750" w:rsidRPr="006339A2">
                <w:rPr>
                  <w:color w:val="0000FF"/>
                  <w:sz w:val="24"/>
                  <w:szCs w:val="24"/>
                  <w:u w:val="single"/>
                </w:rPr>
                <w:t xml:space="preserve">https://www.youtube.com/watch?v=gzjxHp-LodI&amp;feature=youtu.be </w:t>
              </w:r>
            </w:hyperlink>
          </w:p>
          <w:p w:rsidR="00784750" w:rsidRPr="006339A2" w:rsidRDefault="00784750" w:rsidP="009F38FC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784750" w:rsidRPr="006339A2" w:rsidRDefault="00784750" w:rsidP="009F38FC">
            <w:pPr>
              <w:rPr>
                <w:sz w:val="24"/>
                <w:szCs w:val="24"/>
              </w:rPr>
            </w:pPr>
            <w:r w:rsidRPr="006339A2">
              <w:rPr>
                <w:sz w:val="24"/>
                <w:szCs w:val="24"/>
              </w:rPr>
              <w:t>НОМИНАНТ</w:t>
            </w:r>
          </w:p>
          <w:p w:rsidR="00784750" w:rsidRPr="006339A2" w:rsidRDefault="00784750" w:rsidP="009F38FC">
            <w:pPr>
              <w:rPr>
                <w:sz w:val="24"/>
                <w:szCs w:val="24"/>
              </w:rPr>
            </w:pPr>
          </w:p>
        </w:tc>
      </w:tr>
    </w:tbl>
    <w:p w:rsidR="00784750" w:rsidRDefault="00784750" w:rsidP="00E2315F">
      <w:pPr>
        <w:jc w:val="center"/>
        <w:rPr>
          <w:rFonts w:cstheme="minorHAnsi"/>
          <w:b/>
          <w:sz w:val="28"/>
          <w:szCs w:val="28"/>
        </w:rPr>
      </w:pPr>
    </w:p>
    <w:p w:rsidR="00E2315F" w:rsidRPr="00807747" w:rsidRDefault="00E2315F" w:rsidP="00E2315F">
      <w:pPr>
        <w:jc w:val="center"/>
        <w:rPr>
          <w:rFonts w:cstheme="minorHAnsi"/>
          <w:b/>
          <w:sz w:val="28"/>
          <w:szCs w:val="28"/>
        </w:rPr>
      </w:pPr>
      <w:r w:rsidRPr="00807747">
        <w:rPr>
          <w:rFonts w:cstheme="minorHAnsi"/>
          <w:b/>
          <w:sz w:val="28"/>
          <w:szCs w:val="28"/>
        </w:rPr>
        <w:t>НОМИНАЦИЯ «БОЛЬШАЯ СТРАНА - УЗНАЙ БОЛЬШЕ!»</w:t>
      </w:r>
    </w:p>
    <w:tbl>
      <w:tblPr>
        <w:tblStyle w:val="a5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3686"/>
        <w:gridCol w:w="3260"/>
        <w:gridCol w:w="3120"/>
      </w:tblGrid>
      <w:tr w:rsidR="00F905D8" w:rsidRPr="00807747" w:rsidTr="00570B61">
        <w:trPr>
          <w:trHeight w:val="20"/>
        </w:trPr>
        <w:tc>
          <w:tcPr>
            <w:tcW w:w="1843" w:type="dxa"/>
            <w:vAlign w:val="center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1" w:type="dxa"/>
            <w:vAlign w:val="center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3686" w:type="dxa"/>
            <w:vAlign w:val="center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260" w:type="dxa"/>
            <w:noWrap/>
            <w:vAlign w:val="center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120" w:type="dxa"/>
            <w:vAlign w:val="center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ПОБЕДИТЕЛЬ/</w:t>
            </w:r>
          </w:p>
          <w:p w:rsidR="00F905D8" w:rsidRPr="00807747" w:rsidRDefault="00F905D8" w:rsidP="009F38F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F905D8" w:rsidRPr="00807747" w:rsidTr="00570B61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ТЕЛЕКАНАЛ ДЕВЯТКА ТВ</w:t>
            </w:r>
          </w:p>
        </w:tc>
        <w:tc>
          <w:tcPr>
            <w:tcW w:w="3686" w:type="dxa"/>
            <w:shd w:val="clear" w:color="auto" w:fill="auto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ОМГ. КОТЕЛЬНИЧ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F905D8" w:rsidRPr="00807747" w:rsidRDefault="005C3FD0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F905D8" w:rsidRPr="00807747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https://www.youtube.com/watch?v=bbnZW63j1Zk&amp;feature=</w:t>
              </w:r>
              <w:r w:rsidR="00F905D8" w:rsidRPr="00807747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lastRenderedPageBreak/>
                <w:t>emb_logo</w:t>
              </w:r>
            </w:hyperlink>
          </w:p>
          <w:p w:rsidR="00F905D8" w:rsidRPr="00807747" w:rsidRDefault="00F905D8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ПОБЕДИТЕЛЬ №1</w:t>
            </w:r>
          </w:p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F905D8" w:rsidRPr="00807747" w:rsidTr="00570B61">
        <w:trPr>
          <w:trHeight w:val="20"/>
        </w:trPr>
        <w:tc>
          <w:tcPr>
            <w:tcW w:w="1843" w:type="dxa"/>
            <w:shd w:val="clear" w:color="auto" w:fill="auto"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  <w:tc>
          <w:tcPr>
            <w:tcW w:w="2551" w:type="dxa"/>
            <w:shd w:val="clear" w:color="auto" w:fill="auto"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ТЕЛЕКАНАЛ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3686" w:type="dxa"/>
            <w:shd w:val="clear" w:color="auto" w:fill="auto"/>
          </w:tcPr>
          <w:p w:rsidR="00F905D8" w:rsidRPr="00807747" w:rsidRDefault="00F905D8" w:rsidP="009F38FC">
            <w:pPr>
              <w:rPr>
                <w:sz w:val="24"/>
                <w:szCs w:val="24"/>
              </w:rPr>
            </w:pPr>
            <w:r w:rsidRPr="00807747">
              <w:rPr>
                <w:sz w:val="24"/>
                <w:szCs w:val="24"/>
              </w:rPr>
              <w:t xml:space="preserve">ТАКИЕ РАЗНЫЕ. </w:t>
            </w:r>
          </w:p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sz w:val="24"/>
                <w:szCs w:val="24"/>
              </w:rPr>
              <w:t>ГИГАНТСКИЕ СУГРОБЫ КАМЧАТКИ</w:t>
            </w:r>
          </w:p>
        </w:tc>
        <w:tc>
          <w:tcPr>
            <w:tcW w:w="3260" w:type="dxa"/>
            <w:shd w:val="clear" w:color="auto" w:fill="auto"/>
            <w:noWrap/>
          </w:tcPr>
          <w:p w:rsidR="00F905D8" w:rsidRPr="00807747" w:rsidRDefault="005C3FD0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F905D8" w:rsidRPr="00807747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https://www.youtube.com/watch?v=ikZvym2i_sI</w:t>
              </w:r>
            </w:hyperlink>
          </w:p>
          <w:p w:rsidR="00F905D8" w:rsidRPr="00807747" w:rsidRDefault="00F905D8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ПОБЕДИТЕЛЬ №2</w:t>
            </w:r>
          </w:p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F905D8" w:rsidRPr="00807747" w:rsidTr="00570B61">
        <w:trPr>
          <w:trHeight w:val="20"/>
        </w:trPr>
        <w:tc>
          <w:tcPr>
            <w:tcW w:w="1843" w:type="dxa"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2551" w:type="dxa"/>
          </w:tcPr>
          <w:p w:rsidR="00F905D8" w:rsidRPr="00807747" w:rsidRDefault="00F905D8" w:rsidP="009F38FC">
            <w:pPr>
              <w:rPr>
                <w:sz w:val="24"/>
                <w:szCs w:val="24"/>
              </w:rPr>
            </w:pPr>
            <w:r w:rsidRPr="00807747">
              <w:rPr>
                <w:sz w:val="24"/>
                <w:szCs w:val="24"/>
              </w:rPr>
              <w:t xml:space="preserve">ТЕЛЕКАНАЛ </w:t>
            </w:r>
            <w:r>
              <w:rPr>
                <w:sz w:val="24"/>
                <w:szCs w:val="24"/>
              </w:rPr>
              <w:t xml:space="preserve"> </w:t>
            </w:r>
            <w:r w:rsidRPr="00807747">
              <w:rPr>
                <w:sz w:val="24"/>
                <w:szCs w:val="24"/>
              </w:rPr>
              <w:t>С</w:t>
            </w:r>
            <w:proofErr w:type="gramStart"/>
            <w:r w:rsidRPr="0080774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686" w:type="dxa"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260" w:type="dxa"/>
            <w:noWrap/>
          </w:tcPr>
          <w:p w:rsidR="00F905D8" w:rsidRPr="00807747" w:rsidRDefault="005C3FD0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F905D8" w:rsidRPr="00807747">
                <w:rPr>
                  <w:rStyle w:val="a3"/>
                  <w:sz w:val="24"/>
                  <w:szCs w:val="24"/>
                </w:rPr>
                <w:t>https://www.youtube.com/watch?v=PzgtrgHYONQ&amp;feature=youtu.be</w:t>
              </w:r>
            </w:hyperlink>
          </w:p>
          <w:p w:rsidR="00F905D8" w:rsidRPr="00807747" w:rsidRDefault="00F905D8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0" w:type="dxa"/>
          </w:tcPr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НОМИНАНТ</w:t>
            </w:r>
          </w:p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F905D8" w:rsidRPr="00807747" w:rsidTr="00570B61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2551" w:type="dxa"/>
            <w:shd w:val="clear" w:color="auto" w:fill="auto"/>
            <w:hideMark/>
          </w:tcPr>
          <w:p w:rsidR="00F905D8" w:rsidRPr="00807747" w:rsidRDefault="00F905D8" w:rsidP="009F38FC">
            <w:pPr>
              <w:rPr>
                <w:sz w:val="24"/>
                <w:szCs w:val="24"/>
              </w:rPr>
            </w:pPr>
            <w:r w:rsidRPr="00807747">
              <w:t xml:space="preserve">ТЕЛЕРАДИОКОМПАНИЯ </w:t>
            </w:r>
            <w:r w:rsidRPr="00807747">
              <w:rPr>
                <w:sz w:val="24"/>
                <w:szCs w:val="24"/>
              </w:rPr>
              <w:t>СЕЙМ</w:t>
            </w:r>
          </w:p>
          <w:p w:rsidR="00F905D8" w:rsidRPr="00807747" w:rsidRDefault="00F905D8" w:rsidP="009F38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ПОЕХАЛИ! </w:t>
            </w:r>
            <w:r w:rsidRPr="00807747">
              <w:rPr>
                <w:rFonts w:eastAsia="Times New Roman" w:cstheme="minorHAnsi"/>
                <w:color w:val="030303"/>
                <w:sz w:val="24"/>
                <w:szCs w:val="24"/>
                <w:lang w:eastAsia="ru-RU"/>
              </w:rPr>
              <w:t>РЫЛЬСКИЙ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F905D8" w:rsidRPr="00807747" w:rsidRDefault="005C3FD0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F905D8" w:rsidRPr="00807747">
                <w:rPr>
                  <w:rStyle w:val="a3"/>
                  <w:sz w:val="24"/>
                  <w:szCs w:val="24"/>
                </w:rPr>
                <w:t>https://www.youtube.com/watch?v=3Wtl1Aa4RC4</w:t>
              </w:r>
            </w:hyperlink>
          </w:p>
          <w:p w:rsidR="00F905D8" w:rsidRPr="00807747" w:rsidRDefault="00F905D8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НОМИНАНТ</w:t>
            </w:r>
          </w:p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F905D8" w:rsidRPr="00807747" w:rsidTr="00570B61">
        <w:trPr>
          <w:trHeight w:val="20"/>
        </w:trPr>
        <w:tc>
          <w:tcPr>
            <w:tcW w:w="1843" w:type="dxa"/>
          </w:tcPr>
          <w:p w:rsidR="00F905D8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МОСКВА</w:t>
            </w:r>
          </w:p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ТЕЛЕКАНАЛ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ОТР</w:t>
            </w:r>
          </w:p>
        </w:tc>
        <w:tc>
          <w:tcPr>
            <w:tcW w:w="3686" w:type="dxa"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УВИДЕТЬ СОЛНЕЧНЫЙ ВЕТЕР</w:t>
            </w:r>
          </w:p>
        </w:tc>
        <w:tc>
          <w:tcPr>
            <w:tcW w:w="3260" w:type="dxa"/>
            <w:noWrap/>
          </w:tcPr>
          <w:p w:rsidR="00F905D8" w:rsidRDefault="005C3FD0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tgtFrame="_blank" w:history="1">
              <w:r w:rsidR="00F905D8" w:rsidRPr="0080774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https://youtu.be/j64Z5rGadQk</w:t>
              </w:r>
            </w:hyperlink>
          </w:p>
          <w:p w:rsidR="00F905D8" w:rsidRPr="00807747" w:rsidRDefault="00F905D8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0" w:type="dxa"/>
          </w:tcPr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НОМИНАНТ</w:t>
            </w:r>
          </w:p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F905D8" w:rsidRPr="00807747" w:rsidTr="00570B61">
        <w:trPr>
          <w:trHeight w:val="20"/>
        </w:trPr>
        <w:tc>
          <w:tcPr>
            <w:tcW w:w="1843" w:type="dxa"/>
            <w:shd w:val="clear" w:color="auto" w:fill="auto"/>
          </w:tcPr>
          <w:p w:rsidR="00F905D8" w:rsidRPr="007F1A44" w:rsidRDefault="00F905D8" w:rsidP="009F38FC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F1A44">
              <w:rPr>
                <w:rFonts w:eastAsia="Times New Roman" w:cstheme="minorHAnsi"/>
                <w:color w:val="000000"/>
                <w:lang w:eastAsia="ru-RU"/>
              </w:rPr>
              <w:t>СИМФЕРОПОЛЬ</w:t>
            </w:r>
          </w:p>
        </w:tc>
        <w:tc>
          <w:tcPr>
            <w:tcW w:w="2551" w:type="dxa"/>
            <w:shd w:val="clear" w:color="auto" w:fill="auto"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ТЕЛЕКАНАЛ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ПЕРВЫЙ КРЫМСКИЙ</w:t>
            </w:r>
          </w:p>
        </w:tc>
        <w:tc>
          <w:tcPr>
            <w:tcW w:w="3686" w:type="dxa"/>
            <w:shd w:val="clear" w:color="auto" w:fill="auto"/>
          </w:tcPr>
          <w:p w:rsidR="00F905D8" w:rsidRPr="00807747" w:rsidRDefault="00F905D8" w:rsidP="009F38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77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КРЫМСКИЙ ОРНАМЕНТ. КАРАИМЫ</w:t>
            </w:r>
          </w:p>
        </w:tc>
        <w:tc>
          <w:tcPr>
            <w:tcW w:w="3260" w:type="dxa"/>
            <w:shd w:val="clear" w:color="auto" w:fill="auto"/>
            <w:noWrap/>
          </w:tcPr>
          <w:p w:rsidR="00F905D8" w:rsidRPr="00807747" w:rsidRDefault="005C3FD0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F905D8" w:rsidRPr="0080774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https://www.youtube.com/watch?v=MyMC2Waiwxg</w:t>
              </w:r>
            </w:hyperlink>
          </w:p>
          <w:p w:rsidR="00F905D8" w:rsidRPr="00807747" w:rsidRDefault="00F905D8" w:rsidP="009F38FC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0" w:type="dxa"/>
            <w:shd w:val="clear" w:color="auto" w:fill="auto"/>
            <w:noWrap/>
          </w:tcPr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AD20E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НОМИНАНТ</w:t>
            </w:r>
          </w:p>
          <w:p w:rsidR="00F905D8" w:rsidRPr="00AD20EF" w:rsidRDefault="00F905D8" w:rsidP="009F38FC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:rsidR="00F905D8" w:rsidRDefault="00F905D8" w:rsidP="00E2315F">
      <w:pPr>
        <w:jc w:val="center"/>
        <w:rPr>
          <w:b/>
          <w:sz w:val="28"/>
          <w:szCs w:val="28"/>
        </w:rPr>
      </w:pPr>
    </w:p>
    <w:p w:rsidR="00E2315F" w:rsidRDefault="00E2315F" w:rsidP="00E2315F">
      <w:pPr>
        <w:jc w:val="center"/>
        <w:rPr>
          <w:b/>
          <w:sz w:val="28"/>
          <w:szCs w:val="28"/>
        </w:rPr>
      </w:pPr>
      <w:r w:rsidRPr="00A65B27">
        <w:rPr>
          <w:b/>
          <w:sz w:val="28"/>
          <w:szCs w:val="28"/>
        </w:rPr>
        <w:t>НОМИНАЦИЯ «</w:t>
      </w:r>
      <w:r w:rsidRPr="009E2238">
        <w:rPr>
          <w:b/>
          <w:sz w:val="28"/>
          <w:szCs w:val="28"/>
        </w:rPr>
        <w:t>КОРОНАВИРУС - ВЫЗОВ, С КОТОРЫМ СТОЛКНУЛСЯ МИР</w:t>
      </w:r>
      <w:r w:rsidRPr="00A65B27">
        <w:rPr>
          <w:b/>
          <w:sz w:val="28"/>
          <w:szCs w:val="28"/>
        </w:rPr>
        <w:t>»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3686"/>
        <w:gridCol w:w="3402"/>
        <w:gridCol w:w="3120"/>
      </w:tblGrid>
      <w:tr w:rsidR="00F905D8" w:rsidRPr="00E06A1E" w:rsidTr="00570B61">
        <w:tc>
          <w:tcPr>
            <w:tcW w:w="1701" w:type="dxa"/>
            <w:shd w:val="clear" w:color="auto" w:fill="auto"/>
          </w:tcPr>
          <w:p w:rsidR="00F905D8" w:rsidRPr="00E06A1E" w:rsidRDefault="00F905D8" w:rsidP="009F38FC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ГОРОД</w:t>
            </w:r>
          </w:p>
        </w:tc>
        <w:tc>
          <w:tcPr>
            <w:tcW w:w="2551" w:type="dxa"/>
            <w:shd w:val="clear" w:color="auto" w:fill="auto"/>
          </w:tcPr>
          <w:p w:rsidR="00F905D8" w:rsidRPr="00E06A1E" w:rsidRDefault="00F905D8" w:rsidP="009F38FC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КАНАЛ</w:t>
            </w:r>
          </w:p>
        </w:tc>
        <w:tc>
          <w:tcPr>
            <w:tcW w:w="3686" w:type="dxa"/>
            <w:shd w:val="clear" w:color="auto" w:fill="auto"/>
          </w:tcPr>
          <w:p w:rsidR="00F905D8" w:rsidRPr="00E06A1E" w:rsidRDefault="00F905D8" w:rsidP="009F38FC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НАЗВАНИЕ РАБОТЫ</w:t>
            </w:r>
          </w:p>
        </w:tc>
        <w:tc>
          <w:tcPr>
            <w:tcW w:w="3402" w:type="dxa"/>
            <w:shd w:val="clear" w:color="auto" w:fill="auto"/>
          </w:tcPr>
          <w:p w:rsidR="00F905D8" w:rsidRPr="00E06A1E" w:rsidRDefault="00F905D8" w:rsidP="009F38FC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ССЫЛКА</w:t>
            </w:r>
          </w:p>
        </w:tc>
        <w:tc>
          <w:tcPr>
            <w:tcW w:w="3120" w:type="dxa"/>
            <w:shd w:val="clear" w:color="auto" w:fill="auto"/>
          </w:tcPr>
          <w:p w:rsidR="00F905D8" w:rsidRPr="00E06A1E" w:rsidRDefault="00F905D8" w:rsidP="009F38FC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ОЦЕНКА</w:t>
            </w:r>
          </w:p>
          <w:p w:rsidR="00F905D8" w:rsidRPr="00E06A1E" w:rsidRDefault="00F905D8" w:rsidP="009F38FC">
            <w:pPr>
              <w:rPr>
                <w:rFonts w:cstheme="minorHAnsi"/>
                <w:b/>
              </w:rPr>
            </w:pPr>
            <w:r w:rsidRPr="00E06A1E">
              <w:rPr>
                <w:rFonts w:cstheme="minorHAnsi"/>
                <w:b/>
              </w:rPr>
              <w:t>1МЕСТО/НОМИНАНТ</w:t>
            </w:r>
          </w:p>
        </w:tc>
      </w:tr>
      <w:tr w:rsidR="00F905D8" w:rsidRPr="00A13858" w:rsidTr="00570B61">
        <w:tc>
          <w:tcPr>
            <w:tcW w:w="1701" w:type="dxa"/>
            <w:shd w:val="clear" w:color="auto" w:fill="auto"/>
          </w:tcPr>
          <w:p w:rsidR="00F905D8" w:rsidRPr="00F27245" w:rsidRDefault="00F905D8" w:rsidP="009F38F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ТОМСК </w:t>
            </w:r>
          </w:p>
        </w:tc>
        <w:tc>
          <w:tcPr>
            <w:tcW w:w="2551" w:type="dxa"/>
            <w:shd w:val="clear" w:color="auto" w:fill="auto"/>
          </w:tcPr>
          <w:p w:rsidR="00F905D8" w:rsidRPr="00F27245" w:rsidRDefault="00F905D8" w:rsidP="009F38F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ТЕЛЕКАНАЛ</w:t>
            </w:r>
          </w:p>
          <w:p w:rsidR="00F905D8" w:rsidRPr="00F27245" w:rsidRDefault="00F905D8" w:rsidP="009F38FC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ТОМСКОЕ ВРЕМЯ</w:t>
            </w:r>
          </w:p>
        </w:tc>
        <w:tc>
          <w:tcPr>
            <w:tcW w:w="3686" w:type="dxa"/>
            <w:shd w:val="clear" w:color="auto" w:fill="auto"/>
          </w:tcPr>
          <w:p w:rsidR="00F905D8" w:rsidRPr="00F27245" w:rsidRDefault="00F905D8" w:rsidP="009F38FC">
            <w:pPr>
              <w:spacing w:after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КРАСНАЯ ЗОНА </w:t>
            </w:r>
          </w:p>
          <w:p w:rsidR="00F905D8" w:rsidRPr="00F27245" w:rsidRDefault="00F905D8" w:rsidP="009F38FC">
            <w:pPr>
              <w:spacing w:after="0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905D8" w:rsidRPr="0016082A" w:rsidRDefault="005C3FD0" w:rsidP="00F905D8">
            <w:pPr>
              <w:spacing w:after="0" w:line="240" w:lineRule="auto"/>
            </w:pPr>
            <w:hyperlink r:id="rId29" w:history="1">
              <w:r w:rsidR="00F905D8">
                <w:rPr>
                  <w:rStyle w:val="a3"/>
                  <w:rFonts w:ascii="Calibri" w:hAnsi="Calibri" w:cs="Calibri"/>
                </w:rPr>
                <w:t>https://youtu.be/DgGR3Zgx_7A</w:t>
              </w:r>
            </w:hyperlink>
          </w:p>
        </w:tc>
        <w:tc>
          <w:tcPr>
            <w:tcW w:w="3120" w:type="dxa"/>
            <w:shd w:val="clear" w:color="auto" w:fill="auto"/>
          </w:tcPr>
          <w:p w:rsidR="00F905D8" w:rsidRPr="00F27245" w:rsidRDefault="00F905D8" w:rsidP="009F38FC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 xml:space="preserve">ПОБЕДИТЕЛЬ </w:t>
            </w:r>
          </w:p>
          <w:p w:rsidR="00F905D8" w:rsidRPr="007A5047" w:rsidRDefault="00F905D8" w:rsidP="009F38FC">
            <w:pPr>
              <w:rPr>
                <w:rFonts w:cstheme="minorHAnsi"/>
                <w:i/>
              </w:rPr>
            </w:pPr>
          </w:p>
        </w:tc>
      </w:tr>
      <w:tr w:rsidR="00F905D8" w:rsidRPr="00A13858" w:rsidTr="00570B61">
        <w:tc>
          <w:tcPr>
            <w:tcW w:w="1701" w:type="dxa"/>
            <w:shd w:val="clear" w:color="auto" w:fill="auto"/>
          </w:tcPr>
          <w:p w:rsidR="00F905D8" w:rsidRPr="00F27245" w:rsidRDefault="00F905D8" w:rsidP="009F38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КОСТРОМА</w:t>
            </w:r>
          </w:p>
        </w:tc>
        <w:tc>
          <w:tcPr>
            <w:tcW w:w="2551" w:type="dxa"/>
            <w:shd w:val="clear" w:color="auto" w:fill="auto"/>
          </w:tcPr>
          <w:p w:rsidR="00F905D8" w:rsidRPr="00F27245" w:rsidRDefault="00F905D8" w:rsidP="009F38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</w:rPr>
              <w:t>ТЕЛЕРАДИОКОМПАНИЯ</w:t>
            </w: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РУСЬ</w:t>
            </w:r>
          </w:p>
        </w:tc>
        <w:tc>
          <w:tcPr>
            <w:tcW w:w="3686" w:type="dxa"/>
            <w:shd w:val="clear" w:color="auto" w:fill="auto"/>
          </w:tcPr>
          <w:p w:rsidR="00F905D8" w:rsidRPr="00F27245" w:rsidRDefault="00F905D8" w:rsidP="009F38F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КОРОНОВАННЫЕ ОСОБЫ</w:t>
            </w:r>
          </w:p>
        </w:tc>
        <w:tc>
          <w:tcPr>
            <w:tcW w:w="3402" w:type="dxa"/>
            <w:shd w:val="clear" w:color="auto" w:fill="auto"/>
          </w:tcPr>
          <w:p w:rsidR="00F905D8" w:rsidRDefault="005C3FD0" w:rsidP="009F38FC">
            <w:pPr>
              <w:rPr>
                <w:rFonts w:ascii="Calibri" w:hAnsi="Calibri" w:cs="Calibri"/>
                <w:color w:val="000000"/>
              </w:rPr>
            </w:pPr>
            <w:hyperlink r:id="rId30" w:history="1">
              <w:r w:rsidR="00F905D8">
                <w:rPr>
                  <w:rStyle w:val="a3"/>
                  <w:rFonts w:ascii="Calibri" w:hAnsi="Calibri" w:cs="Calibri"/>
                  <w:color w:val="000000"/>
                </w:rPr>
                <w:t>https://youtu.be/oHNXJQ1NCdY</w:t>
              </w:r>
            </w:hyperlink>
          </w:p>
        </w:tc>
        <w:tc>
          <w:tcPr>
            <w:tcW w:w="3120" w:type="dxa"/>
            <w:shd w:val="clear" w:color="auto" w:fill="auto"/>
          </w:tcPr>
          <w:p w:rsidR="00F905D8" w:rsidRPr="00F27245" w:rsidRDefault="00F905D8" w:rsidP="009F38FC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НОМИНАНТ</w:t>
            </w:r>
          </w:p>
        </w:tc>
      </w:tr>
      <w:tr w:rsidR="00F905D8" w:rsidRPr="00A13858" w:rsidTr="00570B61">
        <w:tc>
          <w:tcPr>
            <w:tcW w:w="1701" w:type="dxa"/>
            <w:shd w:val="clear" w:color="auto" w:fill="auto"/>
          </w:tcPr>
          <w:p w:rsidR="00F905D8" w:rsidRPr="00F27245" w:rsidRDefault="00F905D8" w:rsidP="009F38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УФА</w:t>
            </w:r>
          </w:p>
        </w:tc>
        <w:tc>
          <w:tcPr>
            <w:tcW w:w="2551" w:type="dxa"/>
            <w:shd w:val="clear" w:color="auto" w:fill="auto"/>
          </w:tcPr>
          <w:p w:rsidR="00F905D8" w:rsidRPr="00F27245" w:rsidRDefault="00F905D8" w:rsidP="009F38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ТЕЛЕКАНАЛ ТАМЫР</w:t>
            </w:r>
          </w:p>
        </w:tc>
        <w:tc>
          <w:tcPr>
            <w:tcW w:w="3686" w:type="dxa"/>
            <w:shd w:val="clear" w:color="auto" w:fill="auto"/>
          </w:tcPr>
          <w:p w:rsidR="00F905D8" w:rsidRPr="00F27245" w:rsidRDefault="00F905D8" w:rsidP="009F38F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НАСТЯ В ПОИСКЕ. ДИСТАНЦИ</w:t>
            </w:r>
            <w:proofErr w:type="gramStart"/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ON</w:t>
            </w:r>
            <w:proofErr w:type="gramEnd"/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402" w:type="dxa"/>
            <w:shd w:val="clear" w:color="auto" w:fill="auto"/>
          </w:tcPr>
          <w:p w:rsidR="00F905D8" w:rsidRDefault="005C3FD0" w:rsidP="009F38FC">
            <w:pPr>
              <w:rPr>
                <w:rFonts w:ascii="Calibri" w:hAnsi="Calibri" w:cs="Calibri"/>
                <w:color w:val="000000"/>
              </w:rPr>
            </w:pPr>
            <w:hyperlink r:id="rId31" w:history="1">
              <w:r w:rsidR="00F905D8" w:rsidRPr="00B71351">
                <w:rPr>
                  <w:rStyle w:val="a3"/>
                  <w:rFonts w:ascii="Calibri" w:hAnsi="Calibri" w:cs="Calibri"/>
                </w:rPr>
                <w:t>https://youtu.be/MR4HMIl7tGQ</w:t>
              </w:r>
            </w:hyperlink>
          </w:p>
        </w:tc>
        <w:tc>
          <w:tcPr>
            <w:tcW w:w="3120" w:type="dxa"/>
            <w:shd w:val="clear" w:color="auto" w:fill="auto"/>
          </w:tcPr>
          <w:p w:rsidR="00F905D8" w:rsidRPr="00F27245" w:rsidRDefault="00F905D8" w:rsidP="009F38FC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НОМИНАНТ</w:t>
            </w:r>
          </w:p>
          <w:p w:rsidR="00F905D8" w:rsidRPr="00F27245" w:rsidRDefault="00F905D8" w:rsidP="009F38F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05D8" w:rsidRPr="00E06A1E" w:rsidTr="00570B61">
        <w:tc>
          <w:tcPr>
            <w:tcW w:w="1701" w:type="dxa"/>
            <w:shd w:val="clear" w:color="auto" w:fill="auto"/>
          </w:tcPr>
          <w:p w:rsidR="00F905D8" w:rsidRDefault="00F905D8" w:rsidP="009F38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ВЛАДИКАВКАЗ</w:t>
            </w:r>
          </w:p>
        </w:tc>
        <w:tc>
          <w:tcPr>
            <w:tcW w:w="2551" w:type="dxa"/>
            <w:shd w:val="clear" w:color="auto" w:fill="auto"/>
          </w:tcPr>
          <w:p w:rsidR="00F905D8" w:rsidRPr="00C2588D" w:rsidRDefault="00F905D8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88D">
              <w:rPr>
                <w:rFonts w:cstheme="minorHAnsi"/>
                <w:sz w:val="24"/>
                <w:szCs w:val="24"/>
              </w:rPr>
              <w:t>ТЕЛЕКОМПАНИЯ</w:t>
            </w:r>
          </w:p>
          <w:p w:rsidR="00F905D8" w:rsidRDefault="00F905D8" w:rsidP="009F38FC">
            <w:pPr>
              <w:rPr>
                <w:rFonts w:ascii="Calibri" w:hAnsi="Calibri" w:cs="Calibri"/>
                <w:color w:val="000000"/>
              </w:rPr>
            </w:pPr>
            <w:r w:rsidRPr="00C2588D">
              <w:rPr>
                <w:rFonts w:cstheme="minorHAnsi"/>
                <w:sz w:val="24"/>
                <w:szCs w:val="24"/>
              </w:rPr>
              <w:t>ОСЕТИЯ - ИРЫСТОН</w:t>
            </w:r>
          </w:p>
        </w:tc>
        <w:tc>
          <w:tcPr>
            <w:tcW w:w="3686" w:type="dxa"/>
            <w:shd w:val="clear" w:color="auto" w:fill="auto"/>
          </w:tcPr>
          <w:p w:rsidR="00F905D8" w:rsidRPr="00A213ED" w:rsidRDefault="00F905D8" w:rsidP="009F38F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A213E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ПОСЕЩЕНИЙ НЕТ</w:t>
            </w:r>
          </w:p>
        </w:tc>
        <w:tc>
          <w:tcPr>
            <w:tcW w:w="3402" w:type="dxa"/>
            <w:shd w:val="clear" w:color="auto" w:fill="auto"/>
          </w:tcPr>
          <w:p w:rsidR="00F905D8" w:rsidRDefault="005C3FD0" w:rsidP="009F38FC">
            <w:pPr>
              <w:rPr>
                <w:rFonts w:ascii="Calibri" w:hAnsi="Calibri" w:cs="Calibri"/>
                <w:color w:val="000000"/>
              </w:rPr>
            </w:pPr>
            <w:hyperlink r:id="rId32" w:history="1">
              <w:r w:rsidR="00F905D8" w:rsidRPr="00F8678A">
                <w:rPr>
                  <w:rStyle w:val="a3"/>
                  <w:rFonts w:ascii="Calibri" w:hAnsi="Calibri" w:cs="Calibri"/>
                </w:rPr>
                <w:t>https://www.youtube.com/watch?v=yLxZEkbytTM&amp;feature=youtu.be&amp;ab_channel=iRYSTONTV</w:t>
              </w:r>
            </w:hyperlink>
          </w:p>
        </w:tc>
        <w:tc>
          <w:tcPr>
            <w:tcW w:w="3120" w:type="dxa"/>
            <w:shd w:val="clear" w:color="auto" w:fill="auto"/>
          </w:tcPr>
          <w:p w:rsidR="00F905D8" w:rsidRPr="00F27245" w:rsidRDefault="00F905D8" w:rsidP="009F38FC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НОМИНАНТ</w:t>
            </w:r>
          </w:p>
          <w:p w:rsidR="00F905D8" w:rsidRPr="00F27245" w:rsidRDefault="00F905D8" w:rsidP="009F38F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05D8" w:rsidRPr="00E06A1E" w:rsidTr="00570B61">
        <w:tc>
          <w:tcPr>
            <w:tcW w:w="1701" w:type="dxa"/>
          </w:tcPr>
          <w:p w:rsidR="00F905D8" w:rsidRPr="00F27245" w:rsidRDefault="00F905D8" w:rsidP="009F38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2551" w:type="dxa"/>
          </w:tcPr>
          <w:p w:rsidR="00F905D8" w:rsidRPr="00F27245" w:rsidRDefault="00F905D8" w:rsidP="009F38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ТЕЛЕКАНАЛ </w:t>
            </w:r>
            <w:proofErr w:type="gramStart"/>
            <w:r w:rsidRPr="00F27245">
              <w:rPr>
                <w:rFonts w:ascii="Calibri" w:hAnsi="Calibri" w:cs="Calibri"/>
                <w:color w:val="000000"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3686" w:type="dxa"/>
          </w:tcPr>
          <w:p w:rsidR="00F905D8" w:rsidRPr="00F27245" w:rsidRDefault="00F905D8" w:rsidP="009F38F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F2724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ПАНДЕМИЯ</w:t>
            </w:r>
          </w:p>
        </w:tc>
        <w:tc>
          <w:tcPr>
            <w:tcW w:w="3402" w:type="dxa"/>
          </w:tcPr>
          <w:p w:rsidR="00F905D8" w:rsidRDefault="005C3FD0" w:rsidP="009F38FC">
            <w:pPr>
              <w:rPr>
                <w:rFonts w:ascii="Calibri" w:hAnsi="Calibri" w:cs="Calibri"/>
                <w:color w:val="000000"/>
              </w:rPr>
            </w:pPr>
            <w:hyperlink r:id="rId33" w:history="1">
              <w:r w:rsidR="00F905D8">
                <w:rPr>
                  <w:rStyle w:val="a3"/>
                  <w:rFonts w:ascii="Calibri" w:hAnsi="Calibri" w:cs="Calibri"/>
                  <w:color w:val="000000"/>
                </w:rPr>
                <w:t>https://youtu.be/DMlEXPprvoo</w:t>
              </w:r>
            </w:hyperlink>
          </w:p>
        </w:tc>
        <w:tc>
          <w:tcPr>
            <w:tcW w:w="3120" w:type="dxa"/>
          </w:tcPr>
          <w:p w:rsidR="00F905D8" w:rsidRPr="00F27245" w:rsidRDefault="00F905D8" w:rsidP="009F38FC">
            <w:pPr>
              <w:rPr>
                <w:rFonts w:cstheme="minorHAnsi"/>
              </w:rPr>
            </w:pPr>
            <w:r w:rsidRPr="00F27245">
              <w:rPr>
                <w:rFonts w:cstheme="minorHAnsi"/>
              </w:rPr>
              <w:t>НОМИНАНТ</w:t>
            </w:r>
          </w:p>
        </w:tc>
      </w:tr>
    </w:tbl>
    <w:p w:rsidR="00E2315F" w:rsidRPr="00915945" w:rsidRDefault="00E2315F" w:rsidP="00E2315F">
      <w:pPr>
        <w:rPr>
          <w:rFonts w:cstheme="minorHAnsi"/>
          <w:sz w:val="24"/>
          <w:szCs w:val="24"/>
        </w:rPr>
      </w:pPr>
    </w:p>
    <w:p w:rsidR="00365E9E" w:rsidRPr="00E2315F" w:rsidRDefault="00E2315F" w:rsidP="00E2315F">
      <w:pPr>
        <w:jc w:val="center"/>
        <w:rPr>
          <w:b/>
          <w:sz w:val="28"/>
          <w:szCs w:val="28"/>
        </w:rPr>
      </w:pPr>
      <w:r w:rsidRPr="00E2315F">
        <w:rPr>
          <w:b/>
          <w:sz w:val="28"/>
          <w:szCs w:val="28"/>
        </w:rPr>
        <w:t>СПЕЦИАЛЬНЫЕ ПРИЗЫ</w:t>
      </w:r>
    </w:p>
    <w:p w:rsidR="00E2315F" w:rsidRDefault="00E2315F"/>
    <w:tbl>
      <w:tblPr>
        <w:tblW w:w="14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4111"/>
        <w:gridCol w:w="3260"/>
        <w:gridCol w:w="2977"/>
      </w:tblGrid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E2315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E2315F" w:rsidRDefault="00E2315F" w:rsidP="00E2315F">
            <w:pPr>
              <w:rPr>
                <w:rFonts w:cstheme="minorHAnsi"/>
                <w:sz w:val="24"/>
                <w:szCs w:val="24"/>
              </w:rPr>
            </w:pPr>
            <w:r w:rsidRPr="00E2315F">
              <w:rPr>
                <w:rFonts w:cstheme="minorHAnsi"/>
                <w:sz w:val="24"/>
                <w:szCs w:val="24"/>
              </w:rPr>
              <w:t>ТЕЛЕКАНАЛ  ОТР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E2315F" w:rsidRDefault="00E2315F" w:rsidP="00E2315F">
            <w:pPr>
              <w:rPr>
                <w:rFonts w:cstheme="minorHAnsi"/>
                <w:sz w:val="24"/>
                <w:szCs w:val="24"/>
              </w:rPr>
            </w:pPr>
            <w:r w:rsidRPr="00E2315F">
              <w:rPr>
                <w:rFonts w:cstheme="minorHAnsi"/>
                <w:sz w:val="24"/>
                <w:szCs w:val="24"/>
              </w:rPr>
              <w:t>ОБЫКНОВЕННЫЙ ПОДВИГ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F905D8" w:rsidRDefault="005C3FD0" w:rsidP="00E2315F">
            <w:hyperlink r:id="rId34" w:history="1">
              <w:r w:rsidR="00E2315F" w:rsidRPr="00F905D8">
                <w:rPr>
                  <w:rStyle w:val="a3"/>
                </w:rPr>
                <w:t>https://yadi.sk/i/Mlq3k7Cb7_C-aA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E2315F" w:rsidRDefault="002F198D" w:rsidP="00E231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="00E2315F" w:rsidRPr="00E2315F">
              <w:rPr>
                <w:rFonts w:cstheme="minorHAnsi"/>
                <w:sz w:val="24"/>
                <w:szCs w:val="24"/>
              </w:rPr>
              <w:t>А ВОССТАНОВЛЕНИЕ СПРАВЕДЛИВОСТИ И ЗАЩИТУ  ИСТОРИЧЕСКОЙ ПРАВДЫ</w:t>
            </w:r>
          </w:p>
        </w:tc>
      </w:tr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 xml:space="preserve">МОСКВА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КИНОКОМПАНИЯ ДЕБЮТ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ЖЕЛЕЗНАЯ РОЗА ИВАНА БАТАШЕВА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F905D8" w:rsidRDefault="00E2315F" w:rsidP="009F38F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ЗА СОХРАНЕНИЕ ИСТОРИЧЕСКОГО НАСЛЕДИЯ</w:t>
            </w:r>
          </w:p>
        </w:tc>
      </w:tr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39A2">
              <w:rPr>
                <w:rFonts w:cs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ДОМ-МУЗЕЙ МАРИНЫ ЦВЕТАЕВОЙ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И 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МУЗЕЙ К.Г. </w:t>
            </w:r>
            <w:r w:rsidRPr="006339A2">
              <w:rPr>
                <w:rFonts w:cstheme="minorHAnsi"/>
                <w:sz w:val="24"/>
                <w:szCs w:val="24"/>
              </w:rPr>
              <w:lastRenderedPageBreak/>
              <w:t>ПАУСТОВСКОГО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lastRenderedPageBreak/>
              <w:t>НОВАЯ/СТАРАЯ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F905D8" w:rsidRDefault="005C3FD0" w:rsidP="009F38FC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E2315F" w:rsidRPr="00F905D8">
                <w:rPr>
                  <w:rStyle w:val="a3"/>
                  <w:rFonts w:cstheme="minorHAnsi"/>
                  <w:sz w:val="24"/>
                  <w:szCs w:val="24"/>
                </w:rPr>
                <w:t>https://www.youtube.com/watch?v=mh-V310P1rE&amp;t=17s&amp;ab_channel=%D0%94%D0%BE%D0%BC-%D0%BC%D1%83%D0%B7%D0%B5%D0%B9%D0%A6%D0%B2</w:t>
              </w:r>
              <w:r w:rsidR="00E2315F" w:rsidRPr="00F905D8">
                <w:rPr>
                  <w:rStyle w:val="a3"/>
                  <w:rFonts w:cstheme="minorHAnsi"/>
                  <w:sz w:val="24"/>
                  <w:szCs w:val="24"/>
                </w:rPr>
                <w:lastRenderedPageBreak/>
                <w:t xml:space="preserve">%D0%B5%D1%82%D0%B0%D0%B5%D0%B2%D0%BE%D0%B9 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lastRenderedPageBreak/>
              <w:t>ЗА ПРОСВЕТИТЕЛЬСТВО И СОХРАНЕНИЕ ХУДОЖЕСТВЕННЫХ И КУЛЬТУРНЫХ ТРАДИЦИЙ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2315F" w:rsidRPr="006339A2" w:rsidTr="00E231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color w:val="000000"/>
              </w:rPr>
            </w:pPr>
            <w:r w:rsidRPr="006339A2">
              <w:rPr>
                <w:rFonts w:cstheme="minorHAnsi"/>
                <w:color w:val="000000"/>
              </w:rPr>
              <w:lastRenderedPageBreak/>
              <w:t>ВЛАДИКАВКАЗ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ТЕЛЕКОМПАНИЯ</w:t>
            </w:r>
          </w:p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ОСЕТИЯ - ИРЫСТОН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БОЛЬШИЕ ОСЕТИНЫ. АГУНДА КУЛАЕВА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5F" w:rsidRPr="00F905D8" w:rsidRDefault="005C3FD0" w:rsidP="009F38FC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E2315F" w:rsidRPr="00F905D8">
                <w:rPr>
                  <w:rStyle w:val="a3"/>
                  <w:rFonts w:cstheme="minorHAnsi"/>
                  <w:sz w:val="24"/>
                  <w:szCs w:val="24"/>
                </w:rPr>
                <w:t>https://www.youtube.com/watch?v=JuiNX7G7qu4&amp;t=1s&amp;ab_channel=iRYSTONTV</w:t>
              </w:r>
            </w:hyperlink>
            <w:r w:rsidR="00E2315F" w:rsidRPr="00F905D8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2315F" w:rsidRPr="00F905D8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F" w:rsidRPr="006339A2" w:rsidRDefault="00E2315F" w:rsidP="009F38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339A2">
              <w:rPr>
                <w:rFonts w:cstheme="minorHAnsi"/>
                <w:sz w:val="24"/>
                <w:szCs w:val="24"/>
              </w:rPr>
              <w:t>ЗА ЦИКЛ ДОКУМЕНТАЛЬНЫХ ФИЛЬМОВ «БОЛЬШИЕ ОСЕТИНЫ»</w:t>
            </w:r>
          </w:p>
          <w:p w:rsidR="00E2315F" w:rsidRPr="006339A2" w:rsidRDefault="00E2315F" w:rsidP="009F3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45B5" w:rsidRPr="006E3F26" w:rsidTr="002945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5" w:rsidRPr="002945B5" w:rsidRDefault="002945B5" w:rsidP="002945B5">
            <w:pPr>
              <w:rPr>
                <w:rFonts w:cstheme="minorHAnsi"/>
                <w:color w:val="000000"/>
              </w:rPr>
            </w:pPr>
            <w:r w:rsidRPr="002945B5">
              <w:rPr>
                <w:rFonts w:cstheme="minorHAnsi"/>
                <w:color w:val="000000"/>
              </w:rPr>
              <w:t>РОСТОВ-НА-ДОНУ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5" w:rsidRPr="002945B5" w:rsidRDefault="002945B5" w:rsidP="009F38FC">
            <w:pPr>
              <w:rPr>
                <w:rFonts w:cstheme="minorHAnsi"/>
                <w:sz w:val="24"/>
                <w:szCs w:val="24"/>
              </w:rPr>
            </w:pPr>
            <w:r w:rsidRPr="002945B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2945B5" w:rsidRPr="002945B5" w:rsidRDefault="002945B5" w:rsidP="009F38FC">
            <w:pPr>
              <w:rPr>
                <w:rFonts w:cstheme="minorHAnsi"/>
                <w:sz w:val="24"/>
                <w:szCs w:val="24"/>
              </w:rPr>
            </w:pPr>
            <w:r w:rsidRPr="002945B5">
              <w:rPr>
                <w:rFonts w:cstheme="minorHAnsi"/>
                <w:sz w:val="24"/>
                <w:szCs w:val="24"/>
              </w:rPr>
              <w:t>ДОН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5" w:rsidRPr="002945B5" w:rsidRDefault="002945B5" w:rsidP="002945B5">
            <w:pPr>
              <w:rPr>
                <w:rFonts w:cstheme="minorHAnsi"/>
                <w:sz w:val="24"/>
                <w:szCs w:val="24"/>
              </w:rPr>
            </w:pPr>
            <w:r w:rsidRPr="002945B5">
              <w:rPr>
                <w:rFonts w:cstheme="minorHAnsi"/>
                <w:sz w:val="24"/>
                <w:szCs w:val="24"/>
              </w:rPr>
              <w:t>ТОЧКА НА КАРТЕ. ХУТОР СТАРОЗОЛОТОВСКИЙ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5" w:rsidRPr="007964C8" w:rsidRDefault="005C3FD0" w:rsidP="002945B5">
            <w:hyperlink r:id="rId37" w:history="1">
              <w:r w:rsidR="002945B5" w:rsidRPr="002945B5">
                <w:rPr>
                  <w:rStyle w:val="a3"/>
                </w:rPr>
                <w:t>https://youtu.be/FM0vyBTZW4s</w:t>
              </w:r>
            </w:hyperlink>
          </w:p>
          <w:p w:rsidR="002945B5" w:rsidRDefault="002945B5" w:rsidP="002945B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B5" w:rsidRPr="002945B5" w:rsidRDefault="002945B5" w:rsidP="009F38FC">
            <w:pPr>
              <w:rPr>
                <w:rFonts w:cstheme="minorHAnsi"/>
                <w:sz w:val="24"/>
                <w:szCs w:val="24"/>
              </w:rPr>
            </w:pPr>
            <w:r w:rsidRPr="00924E9D">
              <w:rPr>
                <w:rFonts w:cstheme="minorHAnsi"/>
                <w:sz w:val="24"/>
                <w:szCs w:val="24"/>
              </w:rPr>
              <w:t>ЗА ПРОДВИЖЕНИЕ БРЕНДА РЕГИОНА И ЗА СОХРАНЕНИЕ ТРАДИЦИЙ ДОНСКОГО КАЗАЧЕСТВА</w:t>
            </w:r>
          </w:p>
          <w:p w:rsidR="002945B5" w:rsidRPr="002945B5" w:rsidRDefault="002945B5" w:rsidP="009F38F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2315F" w:rsidRDefault="00E2315F"/>
    <w:sectPr w:rsidR="00E2315F" w:rsidSect="007A15CB">
      <w:headerReference w:type="default" r:id="rId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D0" w:rsidRDefault="005C3FD0">
      <w:pPr>
        <w:spacing w:after="0" w:line="240" w:lineRule="auto"/>
      </w:pPr>
      <w:r>
        <w:separator/>
      </w:r>
    </w:p>
  </w:endnote>
  <w:endnote w:type="continuationSeparator" w:id="0">
    <w:p w:rsidR="005C3FD0" w:rsidRDefault="005C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D0" w:rsidRDefault="005C3FD0">
      <w:pPr>
        <w:spacing w:after="0" w:line="240" w:lineRule="auto"/>
      </w:pPr>
      <w:r>
        <w:separator/>
      </w:r>
    </w:p>
  </w:footnote>
  <w:footnote w:type="continuationSeparator" w:id="0">
    <w:p w:rsidR="005C3FD0" w:rsidRDefault="005C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5625"/>
      <w:docPartObj>
        <w:docPartGallery w:val="Page Numbers (Top of Page)"/>
        <w:docPartUnique/>
      </w:docPartObj>
    </w:sdtPr>
    <w:sdtEndPr/>
    <w:sdtContent>
      <w:p w:rsidR="000C4327" w:rsidRDefault="00570B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5CC">
          <w:rPr>
            <w:noProof/>
          </w:rPr>
          <w:t>6</w:t>
        </w:r>
        <w:r>
          <w:fldChar w:fldCharType="end"/>
        </w:r>
      </w:p>
    </w:sdtContent>
  </w:sdt>
  <w:p w:rsidR="000C4327" w:rsidRDefault="005C3F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F"/>
    <w:rsid w:val="002945B5"/>
    <w:rsid w:val="002F198D"/>
    <w:rsid w:val="00365E9E"/>
    <w:rsid w:val="00440532"/>
    <w:rsid w:val="00444B6B"/>
    <w:rsid w:val="00570B61"/>
    <w:rsid w:val="005C3FD0"/>
    <w:rsid w:val="00784750"/>
    <w:rsid w:val="00E2315F"/>
    <w:rsid w:val="00F905D8"/>
    <w:rsid w:val="00F935CC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1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31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2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15F"/>
  </w:style>
  <w:style w:type="paragraph" w:styleId="a8">
    <w:name w:val="footer"/>
    <w:basedOn w:val="a"/>
    <w:link w:val="a9"/>
    <w:uiPriority w:val="99"/>
    <w:unhideWhenUsed/>
    <w:rsid w:val="00E2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15F"/>
  </w:style>
  <w:style w:type="paragraph" w:customStyle="1" w:styleId="228bf8a64b8551e1msonormal">
    <w:name w:val="228bf8a64b8551e1msonormal"/>
    <w:basedOn w:val="a"/>
    <w:rsid w:val="00E2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1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31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2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15F"/>
  </w:style>
  <w:style w:type="paragraph" w:styleId="a8">
    <w:name w:val="footer"/>
    <w:basedOn w:val="a"/>
    <w:link w:val="a9"/>
    <w:uiPriority w:val="99"/>
    <w:unhideWhenUsed/>
    <w:rsid w:val="00E2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15F"/>
  </w:style>
  <w:style w:type="paragraph" w:customStyle="1" w:styleId="228bf8a64b8551e1msonormal">
    <w:name w:val="228bf8a64b8551e1msonormal"/>
    <w:basedOn w:val="a"/>
    <w:rsid w:val="00E2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jgBMrFKWas" TargetMode="External"/><Relationship Id="rId18" Type="http://schemas.openxmlformats.org/officeDocument/2006/relationships/hyperlink" Target="https://youtu.be/twijVG2bmY8" TargetMode="External"/><Relationship Id="rId26" Type="http://schemas.openxmlformats.org/officeDocument/2006/relationships/hyperlink" Target="https://www.youtube.com/watch?v=3Wtl1Aa4RC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XRzLiuP8Euk" TargetMode="External"/><Relationship Id="rId34" Type="http://schemas.openxmlformats.org/officeDocument/2006/relationships/hyperlink" Target="https://yadi.sk/i/Mlq3k7Cb7_C-aA" TargetMode="External"/><Relationship Id="rId7" Type="http://schemas.openxmlformats.org/officeDocument/2006/relationships/hyperlink" Target="https://cloud.mail.ru/public/3mqY/1EiqDeQiJ" TargetMode="External"/><Relationship Id="rId12" Type="http://schemas.openxmlformats.org/officeDocument/2006/relationships/hyperlink" Target="https://yadi.sk/i/g8sv8R2VZm0cqw" TargetMode="External"/><Relationship Id="rId17" Type="http://schemas.openxmlformats.org/officeDocument/2006/relationships/hyperlink" Target="https://www.youtube.com/watch?v=w7IrwD2lfsc&amp;t=112s" TargetMode="External"/><Relationship Id="rId25" Type="http://schemas.openxmlformats.org/officeDocument/2006/relationships/hyperlink" Target="https://www.youtube.com/watch?v=PzgtrgHYONQ&amp;feature=youtu.be" TargetMode="External"/><Relationship Id="rId33" Type="http://schemas.openxmlformats.org/officeDocument/2006/relationships/hyperlink" Target="https://youtu.be/DMlEXPprvoo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Jc2sIBSZOw&amp;feature=emb_logo" TargetMode="External"/><Relationship Id="rId20" Type="http://schemas.openxmlformats.org/officeDocument/2006/relationships/hyperlink" Target="https://youtu.be/zQzoUkQxlKU" TargetMode="External"/><Relationship Id="rId29" Type="http://schemas.openxmlformats.org/officeDocument/2006/relationships/hyperlink" Target="https://youtu.be/DgGR3Zgx_7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egCtUq_qhQ&amp;feature=youtu.be" TargetMode="External"/><Relationship Id="rId24" Type="http://schemas.openxmlformats.org/officeDocument/2006/relationships/hyperlink" Target="https://www.youtube.com/watch?v=ikZvym2i_sI" TargetMode="External"/><Relationship Id="rId32" Type="http://schemas.openxmlformats.org/officeDocument/2006/relationships/hyperlink" Target="https://www.youtube.com/watch?v=yLxZEkbytTM&amp;feature=youtu.be&amp;ab_channel=iRYSTONTV" TargetMode="External"/><Relationship Id="rId37" Type="http://schemas.openxmlformats.org/officeDocument/2006/relationships/hyperlink" Target="https://youtu.be/FM0vyBTZW4s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h9AyxhiO64" TargetMode="External"/><Relationship Id="rId23" Type="http://schemas.openxmlformats.org/officeDocument/2006/relationships/hyperlink" Target="https://www.youtube.com/watch?v=bbnZW63j1Zk&amp;feature=emb_logo" TargetMode="External"/><Relationship Id="rId28" Type="http://schemas.openxmlformats.org/officeDocument/2006/relationships/hyperlink" Target="https://www.youtube.com/watch?v=MyMC2Waiwxg" TargetMode="External"/><Relationship Id="rId36" Type="http://schemas.openxmlformats.org/officeDocument/2006/relationships/hyperlink" Target="https://www.youtube.com/watch?v=JuiNX7G7qu4&amp;t=1s&amp;ab_channel=iRYSTONTV" TargetMode="External"/><Relationship Id="rId10" Type="http://schemas.openxmlformats.org/officeDocument/2006/relationships/hyperlink" Target="https://www.youtube.com/watch?v=hRaMkFrP-ME&amp;feature=youtu.be" TargetMode="External"/><Relationship Id="rId19" Type="http://schemas.openxmlformats.org/officeDocument/2006/relationships/hyperlink" Target="https://www.youtube.com/watch?v=gSBKAtWEmAE&amp;t=206s" TargetMode="External"/><Relationship Id="rId31" Type="http://schemas.openxmlformats.org/officeDocument/2006/relationships/hyperlink" Target="https://youtu.be/MR4HMIl7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IPu5-GU-dw" TargetMode="External"/><Relationship Id="rId14" Type="http://schemas.openxmlformats.org/officeDocument/2006/relationships/hyperlink" Target="https://www.youtube.com/watch?v=2UXUJQ-GvXw" TargetMode="External"/><Relationship Id="rId22" Type="http://schemas.openxmlformats.org/officeDocument/2006/relationships/hyperlink" Target="https://www.youtube.com/watch?v=gzjxHp-LodI&amp;feature=youtu.be" TargetMode="External"/><Relationship Id="rId27" Type="http://schemas.openxmlformats.org/officeDocument/2006/relationships/hyperlink" Target="https://youtu.be/j64Z5rGadQk" TargetMode="External"/><Relationship Id="rId30" Type="http://schemas.openxmlformats.org/officeDocument/2006/relationships/hyperlink" Target="https://youtu.be/oHNXJQ1NCdY" TargetMode="External"/><Relationship Id="rId35" Type="http://schemas.openxmlformats.org/officeDocument/2006/relationships/hyperlink" Target="https://www.youtube.com/watch?v=mh-V310P1rE&amp;t=17s&amp;ab_channel=%D0%94%D0%BE%D0%BC-%D0%BC%D1%83%D0%B7%D0%B5%D0%B9%D0%A6%D0%B2%D0%B5%D1%82%D0%B0%D0%B5%D0%B2%D0%BE%D0%B9" TargetMode="External"/><Relationship Id="rId8" Type="http://schemas.openxmlformats.org/officeDocument/2006/relationships/hyperlink" Target="https://www.youtube.com/watch?v=kUpx3ENbP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5499</Characters>
  <Application>Microsoft Office Word</Application>
  <DocSecurity>0</DocSecurity>
  <Lines>137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Зимакова</dc:creator>
  <cp:lastModifiedBy>Елена Зимакова</cp:lastModifiedBy>
  <cp:revision>2</cp:revision>
  <dcterms:created xsi:type="dcterms:W3CDTF">2021-03-12T14:24:00Z</dcterms:created>
  <dcterms:modified xsi:type="dcterms:W3CDTF">2021-03-12T14:24:00Z</dcterms:modified>
</cp:coreProperties>
</file>